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B" w:rsidRPr="005B542B" w:rsidRDefault="002A7E95" w:rsidP="005B542B">
      <w:pPr>
        <w:pStyle w:val="funkcetitulka"/>
        <w:tabs>
          <w:tab w:val="left" w:pos="2268"/>
        </w:tabs>
        <w:jc w:val="right"/>
        <w:rPr>
          <w:rFonts w:ascii="RePublic Std" w:hAnsi="RePublic Std"/>
          <w:sz w:val="20"/>
        </w:rPr>
      </w:pPr>
      <w:r w:rsidRPr="005B542B">
        <w:rPr>
          <w:rFonts w:ascii="RePublic Std" w:hAnsi="RePublic Std"/>
          <w:sz w:val="22"/>
          <w:szCs w:val="22"/>
        </w:rPr>
        <w:tab/>
      </w:r>
      <w:r w:rsidRPr="005B542B">
        <w:rPr>
          <w:rFonts w:ascii="RePublic Std" w:hAnsi="RePublic Std"/>
          <w:sz w:val="22"/>
          <w:szCs w:val="22"/>
        </w:rPr>
        <w:tab/>
        <w:t xml:space="preserve">              </w:t>
      </w:r>
      <w:r w:rsidR="005B542B">
        <w:rPr>
          <w:rFonts w:ascii="RePublic Std" w:hAnsi="RePublic Std"/>
          <w:sz w:val="20"/>
        </w:rPr>
        <w:t xml:space="preserve">Č. j.: </w:t>
      </w:r>
      <w:permStart w:id="1118706047" w:edGrp="everyone"/>
      <w:r w:rsidR="00DA6177">
        <w:rPr>
          <w:rFonts w:ascii="RePublic Std" w:hAnsi="RePublic Std"/>
          <w:sz w:val="20"/>
        </w:rPr>
        <w:t>1</w:t>
      </w:r>
      <w:r w:rsidR="001D36D9">
        <w:rPr>
          <w:rFonts w:ascii="RePublic Std" w:hAnsi="RePublic Std"/>
          <w:sz w:val="20"/>
        </w:rPr>
        <w:t>396</w:t>
      </w:r>
      <w:r w:rsidR="00DA6177">
        <w:rPr>
          <w:rFonts w:ascii="RePublic Std" w:hAnsi="RePublic Std"/>
          <w:sz w:val="20"/>
        </w:rPr>
        <w:t xml:space="preserve"> </w:t>
      </w:r>
      <w:r w:rsidR="00CA1554">
        <w:rPr>
          <w:rFonts w:ascii="RePublic Std" w:hAnsi="RePublic Std"/>
          <w:sz w:val="20"/>
        </w:rPr>
        <w:t>2</w:t>
      </w:r>
      <w:r w:rsidR="00BB2AA3">
        <w:rPr>
          <w:rFonts w:ascii="RePublic Std" w:hAnsi="RePublic Std"/>
          <w:sz w:val="20"/>
        </w:rPr>
        <w:t>3</w:t>
      </w:r>
      <w:r w:rsidR="001A01FA">
        <w:rPr>
          <w:rFonts w:ascii="RePublic Std" w:hAnsi="RePublic Std"/>
          <w:sz w:val="20"/>
        </w:rPr>
        <w:t xml:space="preserve"> 110</w:t>
      </w:r>
      <w:permEnd w:id="1118706047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698"/>
      </w:tblGrid>
      <w:tr w:rsidR="00906E80" w:rsidRPr="00906E80" w:rsidTr="00906E80">
        <w:trPr>
          <w:trHeight w:val="1356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906E80" w:rsidRPr="00906E80" w:rsidRDefault="00906E80" w:rsidP="00906E80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sz w:val="22"/>
                <w:szCs w:val="22"/>
              </w:rPr>
              <w:object w:dxaOrig="14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2906474" r:id="rId9"/>
              </w:object>
            </w:r>
          </w:p>
        </w:tc>
        <w:tc>
          <w:tcPr>
            <w:tcW w:w="6698" w:type="dxa"/>
            <w:shd w:val="clear" w:color="auto" w:fill="auto"/>
            <w:vAlign w:val="center"/>
            <w:hideMark/>
          </w:tcPr>
          <w:p w:rsidR="00906E80" w:rsidRPr="00906E80" w:rsidRDefault="00906E80" w:rsidP="00D20BFF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t xml:space="preserve">NABÍDKA A </w:t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PROHLÁŠENÍ</w:t>
            </w: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br/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ÚČASTNÍKA VÝBĚROVÉHO ŘÍZENÍ – PRÁVNICKÉ OSOBY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 xml:space="preserve"> k výběrovému řízení č. </w:t>
            </w:r>
            <w:permStart w:id="945310158" w:edGrp="everyone"/>
            <w:r w:rsidR="00DA6177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1D36D9">
              <w:rPr>
                <w:rFonts w:ascii="RePublic Std" w:hAnsi="RePublic Std" w:cs="Calibri"/>
                <w:b/>
                <w:sz w:val="22"/>
                <w:szCs w:val="22"/>
              </w:rPr>
              <w:t>6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>/20</w:t>
            </w:r>
            <w:r w:rsidR="00CA1554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BB2AA3">
              <w:rPr>
                <w:rFonts w:ascii="RePublic Std" w:hAnsi="RePublic Std" w:cs="Calibri"/>
                <w:b/>
                <w:sz w:val="22"/>
                <w:szCs w:val="22"/>
              </w:rPr>
              <w:t>3</w:t>
            </w:r>
            <w:permEnd w:id="945310158"/>
          </w:p>
        </w:tc>
      </w:tr>
    </w:tbl>
    <w:p w:rsidR="00A129F5" w:rsidRDefault="00A129F5" w:rsidP="00C51A45">
      <w:pPr>
        <w:jc w:val="both"/>
        <w:rPr>
          <w:rFonts w:ascii="RePublic Std" w:hAnsi="RePublic Std" w:cs="Arial"/>
          <w:b/>
          <w:sz w:val="20"/>
          <w:szCs w:val="20"/>
          <w:u w:val="single"/>
        </w:rPr>
      </w:pPr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NÁZEV: </w:t>
      </w:r>
      <w:permStart w:id="635978009" w:edGrp="everyone"/>
      <w:r w:rsidR="001D36D9">
        <w:rPr>
          <w:rFonts w:ascii="RePublic Std" w:hAnsi="RePublic Std" w:cs="Arial"/>
          <w:sz w:val="20"/>
          <w:szCs w:val="20"/>
        </w:rPr>
        <w:t>……………………………………………………….……………………………………………………..</w:t>
      </w:r>
      <w:permEnd w:id="635978009"/>
    </w:p>
    <w:p w:rsidR="00C51A45" w:rsidRPr="00831AE0" w:rsidRDefault="00C51A45" w:rsidP="008B3836">
      <w:pPr>
        <w:ind w:left="709" w:right="-142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IČO: </w:t>
      </w:r>
      <w:permStart w:id="296385104" w:edGrp="everyone"/>
      <w:r w:rsidR="00E96B49">
        <w:rPr>
          <w:rFonts w:ascii="RePublic Std" w:hAnsi="RePublic Std" w:cs="Arial"/>
          <w:sz w:val="20"/>
          <w:szCs w:val="20"/>
        </w:rPr>
        <w:t>………</w:t>
      </w:r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</w:t>
      </w:r>
      <w:permEnd w:id="296385104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SÍDLO: </w:t>
      </w:r>
      <w:permStart w:id="748710536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114570">
        <w:rPr>
          <w:rFonts w:ascii="RePublic Std" w:hAnsi="RePublic Std" w:cs="Arial"/>
          <w:sz w:val="20"/>
          <w:szCs w:val="20"/>
        </w:rPr>
        <w:t>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748710536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OSOBA OPRÁVNĚNÁ K JEDNÁNÍ: </w:t>
      </w:r>
      <w:permStart w:id="1739208923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…………………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1739208923"/>
    </w:p>
    <w:p w:rsidR="008B3836" w:rsidRDefault="008B3836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BB2AA3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740240120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BB2AA3">
        <w:rPr>
          <w:rFonts w:ascii="RePublic Std" w:hAnsi="RePublic Std" w:cs="Arial"/>
          <w:sz w:val="20"/>
          <w:szCs w:val="20"/>
        </w:rPr>
        <w:t>……………….</w:t>
      </w:r>
    </w:p>
    <w:p w:rsidR="007050FA" w:rsidRDefault="007050FA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740240120"/>
    <w:p w:rsidR="004864D9" w:rsidRDefault="004864D9" w:rsidP="00E96B49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7C5FBF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 xml:space="preserve">VÝŠE V Kč*) za pronájem majetku uvedeného v Oznámení o výběrovém řízení čís. </w:t>
      </w:r>
      <w:permStart w:id="66084830" w:edGrp="everyone"/>
      <w:r w:rsidR="00DA6177">
        <w:rPr>
          <w:rFonts w:ascii="RePublic Std" w:hAnsi="RePublic Std" w:cs="Arial"/>
          <w:sz w:val="20"/>
          <w:szCs w:val="20"/>
        </w:rPr>
        <w:t>2</w:t>
      </w:r>
      <w:r w:rsidR="001D36D9">
        <w:rPr>
          <w:rFonts w:ascii="RePublic Std" w:hAnsi="RePublic Std" w:cs="Arial"/>
          <w:sz w:val="20"/>
          <w:szCs w:val="20"/>
        </w:rPr>
        <w:t>6</w:t>
      </w:r>
      <w:bookmarkStart w:id="0" w:name="_GoBack"/>
      <w:bookmarkEnd w:id="0"/>
      <w:r>
        <w:rPr>
          <w:rFonts w:ascii="RePublic Std" w:hAnsi="RePublic Std" w:cs="Arial"/>
          <w:sz w:val="20"/>
          <w:szCs w:val="20"/>
        </w:rPr>
        <w:t>/20</w:t>
      </w:r>
      <w:r w:rsidR="00CA1554">
        <w:rPr>
          <w:rFonts w:ascii="RePublic Std" w:hAnsi="RePublic Std" w:cs="Arial"/>
          <w:sz w:val="20"/>
          <w:szCs w:val="20"/>
        </w:rPr>
        <w:t>2</w:t>
      </w:r>
      <w:r w:rsidR="00BB2AA3">
        <w:rPr>
          <w:rFonts w:ascii="RePublic Std" w:hAnsi="RePublic Std" w:cs="Arial"/>
          <w:sz w:val="20"/>
          <w:szCs w:val="20"/>
        </w:rPr>
        <w:t>3</w:t>
      </w:r>
      <w:permEnd w:id="66084830"/>
      <w:r w:rsidR="00E96B49">
        <w:rPr>
          <w:rFonts w:ascii="RePublic Std" w:hAnsi="RePublic Std" w:cs="Arial"/>
          <w:sz w:val="20"/>
          <w:szCs w:val="20"/>
        </w:rPr>
        <w:t>: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401356536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</w:t>
      </w:r>
      <w:r w:rsidR="00E96B49">
        <w:rPr>
          <w:rFonts w:ascii="RePublic Std" w:hAnsi="RePublic Std" w:cs="Arial"/>
          <w:sz w:val="20"/>
          <w:szCs w:val="20"/>
        </w:rPr>
        <w:t>…</w:t>
      </w:r>
      <w:permEnd w:id="401356536"/>
      <w:r w:rsidR="00CA1554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4864D9" w:rsidRDefault="004864D9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1151623622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………………………………………………………………………………………………………….</w:t>
      </w:r>
    </w:p>
    <w:permEnd w:id="1151623622"/>
    <w:p w:rsidR="00C51A45" w:rsidRDefault="004864D9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C51A45" w:rsidRPr="008F3181">
        <w:rPr>
          <w:rFonts w:ascii="RePublic Std" w:hAnsi="RePublic Std" w:cs="Arial"/>
          <w:sz w:val="20"/>
          <w:szCs w:val="20"/>
        </w:rPr>
        <w:t xml:space="preserve">Nabízená výše musí být uvedena číselně i slovně v Kč, přičemž v případě rozdílu mezi číselnou a slovní hodnotou má přednost slovní hodnota. Nabídka, která obsahuje nižší nabízenou výši, než je stanovená minimální </w:t>
      </w:r>
      <w:r w:rsidR="00831AE0" w:rsidRPr="008F3181">
        <w:rPr>
          <w:rFonts w:ascii="RePublic Std" w:hAnsi="RePublic Std" w:cs="Arial"/>
          <w:sz w:val="20"/>
          <w:szCs w:val="20"/>
        </w:rPr>
        <w:t>výše</w:t>
      </w:r>
      <w:r w:rsidR="00C51A45" w:rsidRPr="008F3181">
        <w:rPr>
          <w:rFonts w:ascii="RePublic Std" w:hAnsi="RePublic Std" w:cs="Arial"/>
          <w:sz w:val="20"/>
          <w:szCs w:val="20"/>
        </w:rPr>
        <w:t>, nebude do VŘ zahrnuta.</w:t>
      </w:r>
    </w:p>
    <w:p w:rsidR="00A722D1" w:rsidRDefault="00A722D1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7050FA" w:rsidRPr="007050FA" w:rsidRDefault="007050FA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6"/>
          <w:szCs w:val="6"/>
        </w:rPr>
      </w:pPr>
    </w:p>
    <w:p w:rsidR="00047802" w:rsidRPr="008F3181" w:rsidRDefault="00047802" w:rsidP="008327B2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svoji nabídku činí vážně</w:t>
      </w:r>
      <w:r>
        <w:rPr>
          <w:rFonts w:ascii="RePublic Std" w:hAnsi="RePublic Std" w:cs="Arial"/>
          <w:sz w:val="20"/>
          <w:szCs w:val="20"/>
        </w:rPr>
        <w:t>,</w:t>
      </w:r>
      <w:r w:rsidRPr="008F3181">
        <w:rPr>
          <w:rFonts w:ascii="RePublic Std" w:hAnsi="RePublic Std" w:cs="Arial"/>
          <w:sz w:val="20"/>
          <w:szCs w:val="20"/>
        </w:rPr>
        <w:t xml:space="preserve"> a nikoliv v omylu a byl seznámen s podmínkami VŘ</w:t>
      </w:r>
      <w:r w:rsidRPr="008F3181">
        <w:rPr>
          <w:rFonts w:ascii="RePublic Std" w:hAnsi="RePublic Std" w:cs="Arial"/>
          <w:bCs/>
          <w:sz w:val="20"/>
          <w:szCs w:val="20"/>
        </w:rPr>
        <w:t xml:space="preserve">, </w:t>
      </w:r>
      <w:r w:rsidRPr="008F3181">
        <w:rPr>
          <w:rFonts w:ascii="RePublic Std" w:hAnsi="RePublic Std" w:cs="Arial"/>
          <w:sz w:val="20"/>
          <w:szCs w:val="20"/>
        </w:rPr>
        <w:t>které jsou srozumitelné, souhlasí s nimi a zavazuje se dodržet povinnosti z nich plynoucí.</w:t>
      </w:r>
    </w:p>
    <w:p w:rsidR="00C51A45" w:rsidRPr="00047802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047802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se zavazuje bezodkladně písemně oznámit Diplomatickému servisu všechny podstatné skutečnosti, které mají nebo by mohly mít vliv na povinnost</w:t>
      </w:r>
      <w:r w:rsidR="008114D2">
        <w:rPr>
          <w:rFonts w:ascii="RePublic Std" w:hAnsi="RePublic Std" w:cs="Arial"/>
          <w:sz w:val="20"/>
          <w:szCs w:val="20"/>
        </w:rPr>
        <w:t xml:space="preserve"> úhrady dle návrhu smlouvy.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0471C4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8F3181">
        <w:rPr>
          <w:rFonts w:ascii="RePublic Std" w:hAnsi="RePublic Std" w:cs="Arial"/>
          <w:sz w:val="20"/>
          <w:szCs w:val="20"/>
        </w:rPr>
        <w:t>.</w:t>
      </w:r>
    </w:p>
    <w:p w:rsidR="00C51A45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6F0A2A" w:rsidRDefault="006F0A2A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Default="00E96B49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Pr="008F3181" w:rsidRDefault="00E96B49" w:rsidP="00E96B49">
      <w:pPr>
        <w:pStyle w:val="Odstavecseseznamem"/>
        <w:tabs>
          <w:tab w:val="left" w:pos="2700"/>
        </w:tabs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p w:rsidR="006F0A2A" w:rsidRDefault="006F0A2A" w:rsidP="00E96B49">
      <w:pPr>
        <w:spacing w:after="0" w:line="240" w:lineRule="auto"/>
        <w:ind w:left="4965" w:firstLine="699"/>
        <w:jc w:val="right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6F0A2A" w:rsidRPr="00E36310" w:rsidRDefault="006F0A2A" w:rsidP="006F0A2A">
      <w:pPr>
        <w:spacing w:after="0" w:line="240" w:lineRule="auto"/>
        <w:ind w:left="717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                      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 w:rsidR="00E96B49">
        <w:rPr>
          <w:rFonts w:ascii="RePublic Std" w:hAnsi="RePublic Std" w:cs="Arial"/>
          <w:sz w:val="20"/>
          <w:szCs w:val="20"/>
        </w:rPr>
        <w:t xml:space="preserve">     D</w:t>
      </w:r>
      <w:r w:rsidRPr="008F3181">
        <w:rPr>
          <w:rFonts w:ascii="RePublic Std" w:hAnsi="RePublic Std" w:cs="Arial"/>
          <w:sz w:val="20"/>
          <w:szCs w:val="20"/>
        </w:rPr>
        <w:t>atum, podpis</w:t>
      </w:r>
    </w:p>
    <w:p w:rsidR="00E96B49" w:rsidRDefault="00E96B49" w:rsidP="004F34D0">
      <w:pPr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5F3D3F" w:rsidRPr="00E96B49" w:rsidRDefault="00E96B49" w:rsidP="00E96B49">
      <w:pPr>
        <w:tabs>
          <w:tab w:val="left" w:pos="8250"/>
        </w:tabs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sectPr w:rsidR="005F3D3F" w:rsidRPr="00E96B49" w:rsidSect="00E96B49">
      <w:pgSz w:w="11906" w:h="16838" w:code="9"/>
      <w:pgMar w:top="1134" w:right="1418" w:bottom="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4F" w:rsidRDefault="00AA204F" w:rsidP="00C12289">
      <w:pPr>
        <w:spacing w:after="0" w:line="240" w:lineRule="auto"/>
      </w:pPr>
      <w:r>
        <w:separator/>
      </w:r>
    </w:p>
  </w:endnote>
  <w:end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4F" w:rsidRDefault="00AA204F" w:rsidP="00C12289">
      <w:pPr>
        <w:spacing w:after="0" w:line="240" w:lineRule="auto"/>
      </w:pPr>
      <w:r>
        <w:separator/>
      </w:r>
    </w:p>
  </w:footnote>
  <w:foot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AT/um+nVQAzpmXinfr2gDkdSCSu0Brp04EUXpDcrDmuCGCkKrFfydR4MJwg2krdh3r1VnLZBF7jRkR1aWGgQ==" w:salt="SAHSA78W4qJni6J+tVbKw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26C6E"/>
    <w:rsid w:val="000471C4"/>
    <w:rsid w:val="00047802"/>
    <w:rsid w:val="0005049B"/>
    <w:rsid w:val="000564DF"/>
    <w:rsid w:val="00081077"/>
    <w:rsid w:val="000A4DF9"/>
    <w:rsid w:val="000B2397"/>
    <w:rsid w:val="000C43F0"/>
    <w:rsid w:val="001001C6"/>
    <w:rsid w:val="00100B7C"/>
    <w:rsid w:val="00114570"/>
    <w:rsid w:val="00132D70"/>
    <w:rsid w:val="00143665"/>
    <w:rsid w:val="00175D01"/>
    <w:rsid w:val="00186EFC"/>
    <w:rsid w:val="00197311"/>
    <w:rsid w:val="001A01FA"/>
    <w:rsid w:val="001A1EB7"/>
    <w:rsid w:val="001B363A"/>
    <w:rsid w:val="001D1B2D"/>
    <w:rsid w:val="001D36D9"/>
    <w:rsid w:val="001E3CAE"/>
    <w:rsid w:val="001F2F9F"/>
    <w:rsid w:val="00202AD3"/>
    <w:rsid w:val="00210041"/>
    <w:rsid w:val="00212378"/>
    <w:rsid w:val="00241A46"/>
    <w:rsid w:val="0025097C"/>
    <w:rsid w:val="00274779"/>
    <w:rsid w:val="0028219A"/>
    <w:rsid w:val="00296D20"/>
    <w:rsid w:val="002A4B2F"/>
    <w:rsid w:val="002A7E95"/>
    <w:rsid w:val="002D52BD"/>
    <w:rsid w:val="002D55D1"/>
    <w:rsid w:val="002E5188"/>
    <w:rsid w:val="002E7FFC"/>
    <w:rsid w:val="003077D3"/>
    <w:rsid w:val="00341C54"/>
    <w:rsid w:val="0034532D"/>
    <w:rsid w:val="00360AC8"/>
    <w:rsid w:val="00365B3D"/>
    <w:rsid w:val="003A05EC"/>
    <w:rsid w:val="003C30FC"/>
    <w:rsid w:val="00417BE2"/>
    <w:rsid w:val="00426A17"/>
    <w:rsid w:val="00431069"/>
    <w:rsid w:val="00432320"/>
    <w:rsid w:val="00460F8B"/>
    <w:rsid w:val="004864D9"/>
    <w:rsid w:val="004B62B5"/>
    <w:rsid w:val="004B6808"/>
    <w:rsid w:val="004B6EA7"/>
    <w:rsid w:val="004C6DF7"/>
    <w:rsid w:val="004E4BA1"/>
    <w:rsid w:val="004F1D92"/>
    <w:rsid w:val="004F1DDA"/>
    <w:rsid w:val="004F34D0"/>
    <w:rsid w:val="00517249"/>
    <w:rsid w:val="00535E62"/>
    <w:rsid w:val="00550142"/>
    <w:rsid w:val="00553FCE"/>
    <w:rsid w:val="005654AE"/>
    <w:rsid w:val="00573F6D"/>
    <w:rsid w:val="00597FF5"/>
    <w:rsid w:val="005B1E7F"/>
    <w:rsid w:val="005B542B"/>
    <w:rsid w:val="005C10C4"/>
    <w:rsid w:val="005D0B12"/>
    <w:rsid w:val="005E29B8"/>
    <w:rsid w:val="005E4EDD"/>
    <w:rsid w:val="005F3D3F"/>
    <w:rsid w:val="005F6D41"/>
    <w:rsid w:val="0061060F"/>
    <w:rsid w:val="006326D9"/>
    <w:rsid w:val="00632CB0"/>
    <w:rsid w:val="006405CE"/>
    <w:rsid w:val="00642D89"/>
    <w:rsid w:val="00677291"/>
    <w:rsid w:val="006B201D"/>
    <w:rsid w:val="006B34A1"/>
    <w:rsid w:val="006B6C5A"/>
    <w:rsid w:val="006C5CE9"/>
    <w:rsid w:val="006D1C1C"/>
    <w:rsid w:val="006F0A2A"/>
    <w:rsid w:val="00701075"/>
    <w:rsid w:val="007050FA"/>
    <w:rsid w:val="007367E0"/>
    <w:rsid w:val="0075725D"/>
    <w:rsid w:val="00771EB8"/>
    <w:rsid w:val="00784B5B"/>
    <w:rsid w:val="00787933"/>
    <w:rsid w:val="00787ED3"/>
    <w:rsid w:val="007A019B"/>
    <w:rsid w:val="007A1B52"/>
    <w:rsid w:val="007B0283"/>
    <w:rsid w:val="007C5FBF"/>
    <w:rsid w:val="00810B6B"/>
    <w:rsid w:val="008114D2"/>
    <w:rsid w:val="00831AE0"/>
    <w:rsid w:val="008327B2"/>
    <w:rsid w:val="00834F01"/>
    <w:rsid w:val="008446C3"/>
    <w:rsid w:val="00845B4F"/>
    <w:rsid w:val="00852FA8"/>
    <w:rsid w:val="00896CAA"/>
    <w:rsid w:val="008B32C0"/>
    <w:rsid w:val="008B3836"/>
    <w:rsid w:val="008C4679"/>
    <w:rsid w:val="008D0526"/>
    <w:rsid w:val="008E170D"/>
    <w:rsid w:val="008F3181"/>
    <w:rsid w:val="0090385E"/>
    <w:rsid w:val="00906E80"/>
    <w:rsid w:val="00935E55"/>
    <w:rsid w:val="0093786C"/>
    <w:rsid w:val="00942FDE"/>
    <w:rsid w:val="00950D5F"/>
    <w:rsid w:val="00975186"/>
    <w:rsid w:val="009A1E8D"/>
    <w:rsid w:val="009C65C7"/>
    <w:rsid w:val="009F034D"/>
    <w:rsid w:val="00A071FB"/>
    <w:rsid w:val="00A129F5"/>
    <w:rsid w:val="00A2170F"/>
    <w:rsid w:val="00A4459F"/>
    <w:rsid w:val="00A519D1"/>
    <w:rsid w:val="00A63F38"/>
    <w:rsid w:val="00A6512D"/>
    <w:rsid w:val="00A722D1"/>
    <w:rsid w:val="00A746CC"/>
    <w:rsid w:val="00A816A9"/>
    <w:rsid w:val="00A8405C"/>
    <w:rsid w:val="00AA204F"/>
    <w:rsid w:val="00AF586C"/>
    <w:rsid w:val="00B00111"/>
    <w:rsid w:val="00B00774"/>
    <w:rsid w:val="00B01A90"/>
    <w:rsid w:val="00B3318C"/>
    <w:rsid w:val="00B401CF"/>
    <w:rsid w:val="00B53064"/>
    <w:rsid w:val="00B81149"/>
    <w:rsid w:val="00B94095"/>
    <w:rsid w:val="00BA23F2"/>
    <w:rsid w:val="00BB2AA3"/>
    <w:rsid w:val="00BB703C"/>
    <w:rsid w:val="00BC30AF"/>
    <w:rsid w:val="00BE7EB5"/>
    <w:rsid w:val="00BF2754"/>
    <w:rsid w:val="00C04EBD"/>
    <w:rsid w:val="00C06DFA"/>
    <w:rsid w:val="00C12289"/>
    <w:rsid w:val="00C16F23"/>
    <w:rsid w:val="00C22424"/>
    <w:rsid w:val="00C34FC3"/>
    <w:rsid w:val="00C45B84"/>
    <w:rsid w:val="00C51A45"/>
    <w:rsid w:val="00C562E2"/>
    <w:rsid w:val="00C76677"/>
    <w:rsid w:val="00C82AD4"/>
    <w:rsid w:val="00C9432C"/>
    <w:rsid w:val="00CA1554"/>
    <w:rsid w:val="00CB1A7D"/>
    <w:rsid w:val="00CB315E"/>
    <w:rsid w:val="00CB65C2"/>
    <w:rsid w:val="00CD6B5E"/>
    <w:rsid w:val="00CD6C87"/>
    <w:rsid w:val="00CF7B7E"/>
    <w:rsid w:val="00D03645"/>
    <w:rsid w:val="00D0772B"/>
    <w:rsid w:val="00D20BFF"/>
    <w:rsid w:val="00D32AD3"/>
    <w:rsid w:val="00D333DD"/>
    <w:rsid w:val="00D42A4D"/>
    <w:rsid w:val="00D4750C"/>
    <w:rsid w:val="00D63CCF"/>
    <w:rsid w:val="00D676A4"/>
    <w:rsid w:val="00D95299"/>
    <w:rsid w:val="00DA6177"/>
    <w:rsid w:val="00DB7DA4"/>
    <w:rsid w:val="00DC44FE"/>
    <w:rsid w:val="00DC706E"/>
    <w:rsid w:val="00DE3C35"/>
    <w:rsid w:val="00E00D4A"/>
    <w:rsid w:val="00E33B60"/>
    <w:rsid w:val="00E353C5"/>
    <w:rsid w:val="00E36310"/>
    <w:rsid w:val="00E5187F"/>
    <w:rsid w:val="00E60595"/>
    <w:rsid w:val="00E82B76"/>
    <w:rsid w:val="00E84985"/>
    <w:rsid w:val="00E96B49"/>
    <w:rsid w:val="00E97281"/>
    <w:rsid w:val="00EA0F91"/>
    <w:rsid w:val="00EB0EC2"/>
    <w:rsid w:val="00EC092D"/>
    <w:rsid w:val="00EC6A28"/>
    <w:rsid w:val="00ED3DBD"/>
    <w:rsid w:val="00ED774B"/>
    <w:rsid w:val="00EE5F93"/>
    <w:rsid w:val="00F03B17"/>
    <w:rsid w:val="00F109C0"/>
    <w:rsid w:val="00F1679F"/>
    <w:rsid w:val="00F1768D"/>
    <w:rsid w:val="00F23624"/>
    <w:rsid w:val="00F42339"/>
    <w:rsid w:val="00F5054F"/>
    <w:rsid w:val="00F60111"/>
    <w:rsid w:val="00F73767"/>
    <w:rsid w:val="00F82CC3"/>
    <w:rsid w:val="00FA13E3"/>
    <w:rsid w:val="00FA3102"/>
    <w:rsid w:val="00FA78FD"/>
    <w:rsid w:val="00FC031A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2EF464"/>
  <w15:chartTrackingRefBased/>
  <w15:docId w15:val="{2F5C7139-667C-4DB9-B0E2-08FA1343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9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28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2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0821-1783-4CDD-B0CA-F822F83D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1771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3</cp:revision>
  <cp:lastPrinted>2023-07-21T10:31:00Z</cp:lastPrinted>
  <dcterms:created xsi:type="dcterms:W3CDTF">2023-07-26T05:23:00Z</dcterms:created>
  <dcterms:modified xsi:type="dcterms:W3CDTF">2023-08-07T07:42:00Z</dcterms:modified>
</cp:coreProperties>
</file>