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928" w:rightFromText="142" w:vertAnchor="page" w:horzAnchor="page" w:tblpX="681" w:tblpY="625"/>
        <w:tblW w:w="63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3"/>
        <w:gridCol w:w="3153"/>
        <w:gridCol w:w="3445"/>
      </w:tblGrid>
      <w:tr w:rsidR="00520FCD" w:rsidRPr="005F6D41" w14:paraId="11A34484" w14:textId="77777777" w:rsidTr="003A05EC">
        <w:trPr>
          <w:trHeight w:hRule="exact" w:val="1191"/>
        </w:trPr>
        <w:tc>
          <w:tcPr>
            <w:tcW w:w="1134" w:type="dxa"/>
            <w:tcBorders>
              <w:right w:val="single" w:sz="18" w:space="0" w:color="FF0000"/>
            </w:tcBorders>
            <w:vAlign w:val="center"/>
          </w:tcPr>
          <w:p w14:paraId="5D6C92A4" w14:textId="77777777" w:rsidR="005F3D3F" w:rsidRPr="005F6D41" w:rsidRDefault="00E775DC" w:rsidP="003A05EC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550EB3E6" wp14:editId="301859D2">
                  <wp:extent cx="723900" cy="723900"/>
                  <wp:effectExtent l="0" t="0" r="0" b="0"/>
                  <wp:docPr id="1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8" w:space="0" w:color="FF0000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  <w:vAlign w:val="center"/>
          </w:tcPr>
          <w:p w14:paraId="29427FA9" w14:textId="77777777" w:rsidR="00975186" w:rsidRPr="00975186" w:rsidRDefault="00975186" w:rsidP="003A05EC">
            <w:pPr>
              <w:pStyle w:val="Nzevuradu"/>
              <w:spacing w:before="0"/>
              <w:ind w:left="0"/>
              <w:jc w:val="center"/>
              <w:rPr>
                <w:rFonts w:ascii="RePublic Std" w:hAnsi="RePublic Std" w:cs="RePublicStd"/>
                <w:sz w:val="26"/>
                <w:szCs w:val="26"/>
              </w:rPr>
            </w:pPr>
            <w:r>
              <w:rPr>
                <w:rFonts w:ascii="RePublic Std" w:hAnsi="RePublic Std" w:cs="RePublicStd"/>
                <w:sz w:val="26"/>
                <w:szCs w:val="26"/>
              </w:rPr>
              <w:t>Diplomatický servis</w:t>
            </w:r>
          </w:p>
        </w:tc>
        <w:tc>
          <w:tcPr>
            <w:tcW w:w="0" w:type="auto"/>
            <w:tcBorders>
              <w:left w:val="single" w:sz="18" w:space="0" w:color="000080"/>
            </w:tcBorders>
            <w:noWrap/>
            <w:tcMar>
              <w:left w:w="369" w:type="dxa"/>
            </w:tcMar>
            <w:vAlign w:val="center"/>
          </w:tcPr>
          <w:p w14:paraId="77284750" w14:textId="77777777" w:rsidR="005F3D3F" w:rsidRPr="003A05EC" w:rsidRDefault="003A05EC" w:rsidP="003A05EC">
            <w:pPr>
              <w:pStyle w:val="Adresa"/>
              <w:rPr>
                <w:rFonts w:ascii="RePublic Std" w:hAnsi="RePublic Std" w:cs="RePublicStd"/>
                <w:szCs w:val="16"/>
              </w:rPr>
            </w:pPr>
            <w:r>
              <w:rPr>
                <w:rFonts w:ascii="RePublic Std" w:hAnsi="RePublic Std" w:cs="RePublicStd"/>
                <w:szCs w:val="16"/>
              </w:rPr>
              <w:t>Václavské náměstí 816/49</w:t>
            </w:r>
            <w:r w:rsidR="005F3D3F" w:rsidRPr="003A05EC">
              <w:rPr>
                <w:rFonts w:ascii="RePublic Std" w:hAnsi="RePublic Std" w:cs="RePublicStd"/>
                <w:szCs w:val="16"/>
              </w:rPr>
              <w:t>, 11</w:t>
            </w:r>
            <w:r>
              <w:rPr>
                <w:rFonts w:ascii="RePublic Std" w:hAnsi="RePublic Std" w:cs="RePublicStd"/>
                <w:szCs w:val="16"/>
              </w:rPr>
              <w:t>1 21 Praha 1</w:t>
            </w:r>
          </w:p>
          <w:p w14:paraId="5F44CEDB" w14:textId="5D8947CD" w:rsidR="005F3D3F" w:rsidRPr="003A05EC" w:rsidRDefault="005F3D3F" w:rsidP="003A05EC">
            <w:pPr>
              <w:pStyle w:val="Adresa"/>
              <w:rPr>
                <w:rFonts w:ascii="RePublic Std" w:hAnsi="RePublic Std" w:cs="RePublicStd"/>
                <w:szCs w:val="16"/>
              </w:rPr>
            </w:pPr>
            <w:r w:rsidRPr="003A05EC">
              <w:rPr>
                <w:rFonts w:ascii="RePublic Std" w:hAnsi="RePublic Std" w:cs="RePublicStd"/>
                <w:szCs w:val="16"/>
              </w:rPr>
              <w:t>tel.: +420 224</w:t>
            </w:r>
            <w:r w:rsidR="003A05EC">
              <w:rPr>
                <w:rFonts w:ascii="RePublic Std" w:hAnsi="RePublic Std" w:cs="RePublicStd"/>
                <w:szCs w:val="16"/>
              </w:rPr>
              <w:t xml:space="preserve"> 403 </w:t>
            </w:r>
            <w:r w:rsidR="00422AAC">
              <w:rPr>
                <w:rFonts w:ascii="RePublic Std" w:hAnsi="RePublic Std" w:cs="RePublicStd"/>
                <w:szCs w:val="16"/>
              </w:rPr>
              <w:t>114</w:t>
            </w:r>
            <w:bookmarkStart w:id="0" w:name="_GoBack"/>
            <w:bookmarkEnd w:id="0"/>
            <w:r w:rsidRPr="003A05EC">
              <w:rPr>
                <w:rFonts w:ascii="RePublic Std" w:hAnsi="RePublic Std" w:cs="RePublicStd"/>
                <w:szCs w:val="16"/>
              </w:rPr>
              <w:t xml:space="preserve">, </w:t>
            </w:r>
            <w:r w:rsidR="003A05EC">
              <w:rPr>
                <w:rFonts w:ascii="RePublic Std" w:hAnsi="RePublic Std" w:cs="RePublicStd"/>
                <w:szCs w:val="16"/>
              </w:rPr>
              <w:t>e-mail: info@ds.cz</w:t>
            </w:r>
          </w:p>
          <w:p w14:paraId="6DC09F11" w14:textId="77777777" w:rsidR="005F3D3F" w:rsidRPr="00CB65C2" w:rsidRDefault="003A05EC" w:rsidP="003A05EC">
            <w:pPr>
              <w:pStyle w:val="Adresa"/>
              <w:rPr>
                <w:rFonts w:cs="RePublicStd"/>
                <w:szCs w:val="16"/>
              </w:rPr>
            </w:pPr>
            <w:r w:rsidRPr="003A05EC">
              <w:rPr>
                <w:rFonts w:ascii="RePublic Std" w:hAnsi="RePublic Std" w:cs="RePublicStd"/>
                <w:szCs w:val="16"/>
              </w:rPr>
              <w:t>www.ds.cz</w:t>
            </w:r>
          </w:p>
        </w:tc>
      </w:tr>
    </w:tbl>
    <w:p w14:paraId="3F8840D0" w14:textId="77777777" w:rsidR="005F3D3F" w:rsidRPr="00D676A4" w:rsidRDefault="005F3D3F" w:rsidP="00D676A4">
      <w:pPr>
        <w:pStyle w:val="TEXT"/>
        <w:spacing w:after="0"/>
        <w:rPr>
          <w:sz w:val="22"/>
          <w:szCs w:val="22"/>
        </w:rPr>
      </w:pPr>
    </w:p>
    <w:p w14:paraId="692B42A1" w14:textId="77777777" w:rsidR="00D676A4" w:rsidRDefault="00D676A4" w:rsidP="00D676A4">
      <w:pPr>
        <w:pStyle w:val="TEXT"/>
        <w:spacing w:after="0"/>
        <w:ind w:left="811"/>
        <w:rPr>
          <w:sz w:val="22"/>
          <w:szCs w:val="22"/>
        </w:rPr>
      </w:pPr>
    </w:p>
    <w:p w14:paraId="3BA7F6E0" w14:textId="77777777" w:rsidR="00875BDA" w:rsidRPr="00FF76D3" w:rsidRDefault="000754B0" w:rsidP="00FF76D3">
      <w:pPr>
        <w:pStyle w:val="TEXT"/>
        <w:spacing w:line="240" w:lineRule="auto"/>
        <w:ind w:left="426"/>
        <w:jc w:val="center"/>
        <w:rPr>
          <w:rFonts w:ascii="RePublic Std" w:hAnsi="RePublic Std"/>
          <w:b/>
          <w:caps/>
          <w:sz w:val="28"/>
          <w:szCs w:val="36"/>
        </w:rPr>
      </w:pPr>
      <w:r w:rsidRPr="00FF76D3">
        <w:rPr>
          <w:rFonts w:ascii="RePublic Std" w:hAnsi="RePublic Std"/>
          <w:b/>
          <w:caps/>
          <w:sz w:val="28"/>
          <w:szCs w:val="36"/>
        </w:rPr>
        <w:t xml:space="preserve">O B J E D N Á V K A   </w:t>
      </w:r>
      <w:r w:rsidR="00875BDA" w:rsidRPr="00FF76D3">
        <w:rPr>
          <w:rFonts w:ascii="RePublic Std" w:hAnsi="RePublic Std"/>
          <w:b/>
          <w:caps/>
          <w:sz w:val="28"/>
          <w:szCs w:val="36"/>
        </w:rPr>
        <w:t>p o b y t u</w:t>
      </w:r>
    </w:p>
    <w:p w14:paraId="35B6C7CB" w14:textId="77777777" w:rsidR="00D676A4" w:rsidRPr="00684DFC" w:rsidRDefault="00875BDA" w:rsidP="00684DFC">
      <w:pPr>
        <w:pStyle w:val="TEXT"/>
        <w:spacing w:after="0"/>
        <w:ind w:left="426"/>
        <w:jc w:val="center"/>
        <w:rPr>
          <w:szCs w:val="22"/>
        </w:rPr>
      </w:pPr>
      <w:r w:rsidRPr="00684DFC">
        <w:rPr>
          <w:b/>
          <w:szCs w:val="22"/>
        </w:rPr>
        <w:t xml:space="preserve">ve školícím a rekreačním středisku DS </w:t>
      </w:r>
      <w:r w:rsidR="00684DFC" w:rsidRPr="00684DFC">
        <w:rPr>
          <w:b/>
          <w:szCs w:val="22"/>
        </w:rPr>
        <w:t>-</w:t>
      </w:r>
      <w:r w:rsidRPr="00684DFC">
        <w:rPr>
          <w:b/>
          <w:szCs w:val="22"/>
        </w:rPr>
        <w:t xml:space="preserve"> Harrachov, Hřebenka č.p. 380</w:t>
      </w:r>
    </w:p>
    <w:p w14:paraId="401B771C" w14:textId="77777777" w:rsidR="00875BDA" w:rsidRPr="00A46D2B" w:rsidRDefault="00875BDA" w:rsidP="00875BDA">
      <w:pPr>
        <w:pStyle w:val="TEXT"/>
        <w:spacing w:after="0"/>
        <w:rPr>
          <w:b/>
          <w:sz w:val="22"/>
          <w:szCs w:val="22"/>
        </w:rPr>
      </w:pPr>
    </w:p>
    <w:p w14:paraId="78B54822" w14:textId="77777777" w:rsidR="002843E5" w:rsidRPr="00A46D2B" w:rsidRDefault="002843E5" w:rsidP="00A46D2B">
      <w:pPr>
        <w:pStyle w:val="TEXT"/>
        <w:tabs>
          <w:tab w:val="left" w:pos="5103"/>
          <w:tab w:val="left" w:pos="5670"/>
        </w:tabs>
        <w:spacing w:after="0" w:line="240" w:lineRule="auto"/>
        <w:ind w:left="426"/>
        <w:rPr>
          <w:b/>
          <w:szCs w:val="24"/>
        </w:rPr>
      </w:pPr>
      <w:r w:rsidRPr="00A46D2B">
        <w:rPr>
          <w:b/>
          <w:szCs w:val="24"/>
        </w:rPr>
        <w:t xml:space="preserve">1. Osoba </w:t>
      </w:r>
      <w:r w:rsidR="00862B25" w:rsidRPr="00A46D2B">
        <w:rPr>
          <w:b/>
          <w:szCs w:val="24"/>
        </w:rPr>
        <w:t>- Objednavatel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87"/>
        <w:gridCol w:w="349"/>
        <w:gridCol w:w="2662"/>
        <w:gridCol w:w="822"/>
        <w:gridCol w:w="737"/>
        <w:gridCol w:w="992"/>
        <w:gridCol w:w="567"/>
        <w:gridCol w:w="680"/>
        <w:gridCol w:w="709"/>
      </w:tblGrid>
      <w:tr w:rsidR="002843E5" w:rsidRPr="00FC4B07" w14:paraId="05A92296" w14:textId="77777777" w:rsidTr="00E44FB1">
        <w:trPr>
          <w:trHeight w:val="340"/>
        </w:trPr>
        <w:tc>
          <w:tcPr>
            <w:tcW w:w="1727" w:type="dxa"/>
            <w:gridSpan w:val="3"/>
            <w:shd w:val="clear" w:color="auto" w:fill="F2F2F2"/>
            <w:vAlign w:val="center"/>
          </w:tcPr>
          <w:p w14:paraId="5D9D2DD2" w14:textId="77777777" w:rsidR="002843E5" w:rsidRPr="00FC4B07" w:rsidRDefault="002843E5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Příjmení, jméno: </w:t>
            </w:r>
          </w:p>
        </w:tc>
        <w:tc>
          <w:tcPr>
            <w:tcW w:w="3484" w:type="dxa"/>
            <w:gridSpan w:val="2"/>
            <w:shd w:val="clear" w:color="auto" w:fill="auto"/>
            <w:vAlign w:val="center"/>
          </w:tcPr>
          <w:p w14:paraId="71F3B9A9" w14:textId="77777777" w:rsidR="002843E5" w:rsidRPr="00FC4B07" w:rsidRDefault="002843E5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29" w:type="dxa"/>
            <w:gridSpan w:val="2"/>
            <w:shd w:val="clear" w:color="auto" w:fill="F2F2F2"/>
            <w:vAlign w:val="center"/>
          </w:tcPr>
          <w:p w14:paraId="2E268993" w14:textId="77777777" w:rsidR="002843E5" w:rsidRPr="00FC4B07" w:rsidRDefault="002843E5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Datum narození: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17788593" w14:textId="77777777" w:rsidR="002843E5" w:rsidRPr="00FC4B07" w:rsidRDefault="002843E5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34787" w:rsidRPr="00FC4B07" w14:paraId="248C60F5" w14:textId="77777777" w:rsidTr="00E44FB1">
        <w:trPr>
          <w:trHeight w:val="340"/>
        </w:trPr>
        <w:tc>
          <w:tcPr>
            <w:tcW w:w="991" w:type="dxa"/>
            <w:shd w:val="clear" w:color="auto" w:fill="F2F2F2"/>
            <w:vAlign w:val="center"/>
          </w:tcPr>
          <w:p w14:paraId="44A08139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E-mail: </w:t>
            </w:r>
          </w:p>
        </w:tc>
        <w:tc>
          <w:tcPr>
            <w:tcW w:w="4957" w:type="dxa"/>
            <w:gridSpan w:val="5"/>
            <w:shd w:val="clear" w:color="auto" w:fill="auto"/>
            <w:vAlign w:val="center"/>
          </w:tcPr>
          <w:p w14:paraId="5C8A5267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1882C6F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Telefon: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201D7132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214B68" w:rsidRPr="00FC4B07" w14:paraId="6F9E15FB" w14:textId="77777777" w:rsidTr="00E44FB1">
        <w:trPr>
          <w:trHeight w:val="340"/>
        </w:trPr>
        <w:tc>
          <w:tcPr>
            <w:tcW w:w="991" w:type="dxa"/>
            <w:shd w:val="clear" w:color="auto" w:fill="F2F2F2"/>
            <w:vAlign w:val="center"/>
          </w:tcPr>
          <w:p w14:paraId="38707005" w14:textId="77777777" w:rsidR="00214B68" w:rsidRPr="00FC4B07" w:rsidRDefault="00214B68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Bydliště:</w:t>
            </w:r>
          </w:p>
        </w:tc>
        <w:tc>
          <w:tcPr>
            <w:tcW w:w="4957" w:type="dxa"/>
            <w:gridSpan w:val="5"/>
            <w:shd w:val="clear" w:color="auto" w:fill="auto"/>
            <w:vAlign w:val="center"/>
          </w:tcPr>
          <w:p w14:paraId="4C864190" w14:textId="77777777" w:rsidR="00214B68" w:rsidRPr="00FC4B07" w:rsidRDefault="00214B68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39" w:type="dxa"/>
            <w:gridSpan w:val="3"/>
            <w:shd w:val="clear" w:color="auto" w:fill="F2F2F2"/>
            <w:vAlign w:val="center"/>
          </w:tcPr>
          <w:p w14:paraId="558E11AB" w14:textId="77777777" w:rsidR="00214B68" w:rsidRPr="00FC4B07" w:rsidRDefault="00214B68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Kategorie </w:t>
            </w:r>
            <w:r w:rsidR="00E44FB1">
              <w:rPr>
                <w:szCs w:val="24"/>
              </w:rPr>
              <w:t>osob</w:t>
            </w:r>
            <w:r w:rsidRPr="00FC4B07">
              <w:rPr>
                <w:szCs w:val="24"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48BD97" w14:textId="77777777" w:rsidR="00214B68" w:rsidRPr="00FC4B07" w:rsidRDefault="00214B68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427DF" w:rsidRPr="00FC4B07" w14:paraId="0C2840BC" w14:textId="77777777" w:rsidTr="004427DF">
        <w:trPr>
          <w:trHeight w:val="340"/>
        </w:trPr>
        <w:tc>
          <w:tcPr>
            <w:tcW w:w="1727" w:type="dxa"/>
            <w:gridSpan w:val="3"/>
            <w:shd w:val="clear" w:color="auto" w:fill="F2F2F2"/>
            <w:vAlign w:val="center"/>
          </w:tcPr>
          <w:p w14:paraId="1EBE2D01" w14:textId="77777777" w:rsidR="004427DF" w:rsidRPr="00FC4B07" w:rsidRDefault="004427DF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bookmarkStart w:id="1" w:name="_Hlk130903436"/>
            <w:r w:rsidRPr="00FC4B07">
              <w:rPr>
                <w:szCs w:val="24"/>
              </w:rPr>
              <w:t>Začátek pobytu: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0D14BB8" w14:textId="77777777" w:rsidR="004427DF" w:rsidRPr="00FC4B07" w:rsidRDefault="004427DF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785288D7" w14:textId="77777777" w:rsidR="004427DF" w:rsidRPr="00FC4B07" w:rsidRDefault="004427DF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Konec pobytu: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14:paraId="11588663" w14:textId="77777777" w:rsidR="004427DF" w:rsidRPr="00FC4B07" w:rsidRDefault="004427DF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6279C" w:rsidRPr="00FC4B07" w14:paraId="0CCB8C55" w14:textId="77777777" w:rsidTr="002D043B">
        <w:trPr>
          <w:trHeight w:val="340"/>
        </w:trPr>
        <w:tc>
          <w:tcPr>
            <w:tcW w:w="1378" w:type="dxa"/>
            <w:gridSpan w:val="2"/>
            <w:shd w:val="clear" w:color="auto" w:fill="F2F2F2"/>
            <w:vAlign w:val="center"/>
          </w:tcPr>
          <w:p w14:paraId="7F482BAF" w14:textId="77777777" w:rsidR="0006279C" w:rsidRPr="00FC4B07" w:rsidRDefault="0006279C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Číslo pokoje: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0EC0CC0B" w14:textId="77777777" w:rsidR="0006279C" w:rsidRPr="00FC4B07" w:rsidRDefault="0006279C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2" w:type="dxa"/>
            <w:shd w:val="clear" w:color="auto" w:fill="F2F2F2"/>
            <w:vAlign w:val="center"/>
          </w:tcPr>
          <w:p w14:paraId="15607207" w14:textId="77777777" w:rsidR="0047570F" w:rsidRPr="0047570F" w:rsidRDefault="0047570F" w:rsidP="0047570F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47570F">
              <w:rPr>
                <w:szCs w:val="24"/>
              </w:rPr>
              <w:t>Poplatek z pobytu os./noc</w:t>
            </w:r>
          </w:p>
          <w:p w14:paraId="30033A94" w14:textId="77777777" w:rsidR="0006279C" w:rsidRPr="00FC4B07" w:rsidRDefault="0047570F" w:rsidP="0047570F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  <w:r w:rsidRPr="0047570F">
              <w:rPr>
                <w:szCs w:val="24"/>
              </w:rPr>
              <w:t>v Kč: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6EB16E9" w14:textId="77777777" w:rsidR="0006279C" w:rsidRPr="00FC4B07" w:rsidRDefault="0006279C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F2F2F2"/>
            <w:vAlign w:val="center"/>
          </w:tcPr>
          <w:p w14:paraId="03DAA5A4" w14:textId="77777777" w:rsidR="0006279C" w:rsidRPr="00FC4B07" w:rsidRDefault="002D043B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Poplatek z pobytu</w:t>
            </w:r>
            <w:r w:rsidR="00E44FB1" w:rsidRPr="00FC4B07">
              <w:rPr>
                <w:szCs w:val="24"/>
              </w:rPr>
              <w:t xml:space="preserve"> celkem </w:t>
            </w:r>
            <w:r w:rsidR="00E44FB1" w:rsidRPr="002D043B">
              <w:rPr>
                <w:szCs w:val="24"/>
              </w:rPr>
              <w:t>v Kč: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13282" w14:textId="77777777" w:rsidR="0006279C" w:rsidRPr="00FC4B07" w:rsidRDefault="0006279C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E44FB1" w:rsidRPr="00FC4B07" w14:paraId="6ABC6721" w14:textId="77777777" w:rsidTr="002D043B">
        <w:trPr>
          <w:trHeight w:val="340"/>
        </w:trPr>
        <w:tc>
          <w:tcPr>
            <w:tcW w:w="1378" w:type="dxa"/>
            <w:gridSpan w:val="2"/>
            <w:shd w:val="clear" w:color="auto" w:fill="F2F2F2"/>
            <w:vAlign w:val="center"/>
          </w:tcPr>
          <w:p w14:paraId="77D349F4" w14:textId="77777777" w:rsidR="00E44FB1" w:rsidRPr="00FC4B07" w:rsidRDefault="00E44FB1" w:rsidP="00E44FB1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Počet nocí: 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7FC914DE" w14:textId="77777777" w:rsidR="00E44FB1" w:rsidRPr="00FC4B07" w:rsidRDefault="00E44FB1" w:rsidP="00E44FB1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2" w:type="dxa"/>
            <w:shd w:val="clear" w:color="auto" w:fill="F2F2F2"/>
            <w:vAlign w:val="center"/>
          </w:tcPr>
          <w:p w14:paraId="603272F8" w14:textId="77777777" w:rsidR="00E44FB1" w:rsidRPr="00FC4B07" w:rsidRDefault="004427DF" w:rsidP="00E44FB1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Ubytování</w:t>
            </w:r>
            <w:r w:rsidR="00E44FB1" w:rsidRPr="00FC4B07">
              <w:rPr>
                <w:szCs w:val="24"/>
              </w:rPr>
              <w:t xml:space="preserve"> za </w:t>
            </w:r>
            <w:r w:rsidR="004734C8">
              <w:rPr>
                <w:szCs w:val="24"/>
              </w:rPr>
              <w:t>os./</w:t>
            </w:r>
            <w:r w:rsidR="00E44FB1" w:rsidRPr="00FC4B07">
              <w:rPr>
                <w:szCs w:val="24"/>
              </w:rPr>
              <w:t>noc v Kč: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A718AB5" w14:textId="77777777" w:rsidR="00E44FB1" w:rsidRPr="00FC4B07" w:rsidRDefault="00E44FB1" w:rsidP="00E44FB1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F2F2F2"/>
            <w:vAlign w:val="center"/>
          </w:tcPr>
          <w:p w14:paraId="40E309D6" w14:textId="77777777" w:rsidR="00E44FB1" w:rsidRPr="00FC4B07" w:rsidRDefault="004427DF" w:rsidP="00E44FB1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Ubytování celkem v Kč: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D268A" w14:textId="77777777" w:rsidR="00E44FB1" w:rsidRPr="00FC4B07" w:rsidRDefault="00E44FB1" w:rsidP="00E44FB1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bookmarkEnd w:id="1"/>
      <w:tr w:rsidR="00E44FB1" w:rsidRPr="00FC4B07" w14:paraId="0C2E557D" w14:textId="77777777" w:rsidTr="004427DF">
        <w:trPr>
          <w:trHeight w:val="340"/>
        </w:trPr>
        <w:tc>
          <w:tcPr>
            <w:tcW w:w="4389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FFFFFF"/>
          </w:tcPr>
          <w:p w14:paraId="58CD4583" w14:textId="77777777" w:rsidR="00E44FB1" w:rsidRPr="00FC4B07" w:rsidRDefault="00E44FB1" w:rsidP="00E44FB1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F2F2F2"/>
            <w:vAlign w:val="center"/>
          </w:tcPr>
          <w:p w14:paraId="55F09B57" w14:textId="77777777" w:rsidR="00E44FB1" w:rsidRPr="00FC4B07" w:rsidRDefault="00E44FB1" w:rsidP="00E44FB1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Celková cena za ubytování v Kč: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0A842FE7" w14:textId="77777777" w:rsidR="00E44FB1" w:rsidRPr="00FC4B07" w:rsidRDefault="00E44FB1" w:rsidP="00E44FB1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color w:val="FF0000"/>
                <w:szCs w:val="24"/>
              </w:rPr>
            </w:pPr>
          </w:p>
        </w:tc>
      </w:tr>
    </w:tbl>
    <w:p w14:paraId="68924219" w14:textId="77777777" w:rsidR="00214B68" w:rsidRPr="00A46D2B" w:rsidRDefault="00214B68" w:rsidP="000754B0">
      <w:pPr>
        <w:pStyle w:val="TEXT"/>
        <w:tabs>
          <w:tab w:val="left" w:pos="5103"/>
          <w:tab w:val="left" w:pos="5670"/>
        </w:tabs>
        <w:spacing w:after="0" w:line="360" w:lineRule="auto"/>
        <w:ind w:left="426"/>
        <w:rPr>
          <w:sz w:val="12"/>
          <w:szCs w:val="12"/>
        </w:rPr>
      </w:pPr>
    </w:p>
    <w:p w14:paraId="4DFEA0EF" w14:textId="77777777" w:rsidR="00434787" w:rsidRPr="00A46D2B" w:rsidRDefault="00434787" w:rsidP="00A46D2B">
      <w:pPr>
        <w:pStyle w:val="TEXT"/>
        <w:tabs>
          <w:tab w:val="left" w:pos="5103"/>
          <w:tab w:val="left" w:pos="5670"/>
        </w:tabs>
        <w:spacing w:after="0" w:line="240" w:lineRule="auto"/>
        <w:ind w:left="426"/>
        <w:rPr>
          <w:b/>
          <w:szCs w:val="24"/>
        </w:rPr>
      </w:pPr>
      <w:r w:rsidRPr="00A46D2B">
        <w:rPr>
          <w:b/>
          <w:szCs w:val="24"/>
        </w:rPr>
        <w:t>2. Osoba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87"/>
        <w:gridCol w:w="349"/>
        <w:gridCol w:w="2662"/>
        <w:gridCol w:w="822"/>
        <w:gridCol w:w="737"/>
        <w:gridCol w:w="113"/>
        <w:gridCol w:w="992"/>
        <w:gridCol w:w="454"/>
        <w:gridCol w:w="709"/>
        <w:gridCol w:w="680"/>
      </w:tblGrid>
      <w:tr w:rsidR="00434787" w:rsidRPr="00FC4B07" w14:paraId="310A28FF" w14:textId="77777777" w:rsidTr="00FC4B07">
        <w:trPr>
          <w:trHeight w:val="340"/>
        </w:trPr>
        <w:tc>
          <w:tcPr>
            <w:tcW w:w="1727" w:type="dxa"/>
            <w:gridSpan w:val="3"/>
            <w:shd w:val="clear" w:color="auto" w:fill="F2F2F2"/>
            <w:vAlign w:val="center"/>
          </w:tcPr>
          <w:p w14:paraId="3C70C139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Příjmení, jméno: </w:t>
            </w:r>
          </w:p>
        </w:tc>
        <w:tc>
          <w:tcPr>
            <w:tcW w:w="3484" w:type="dxa"/>
            <w:gridSpan w:val="2"/>
            <w:shd w:val="clear" w:color="auto" w:fill="auto"/>
            <w:vAlign w:val="center"/>
          </w:tcPr>
          <w:p w14:paraId="4CB17DB9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14:paraId="50311020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Datum narození: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5448760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34787" w:rsidRPr="00FC4B07" w14:paraId="006BFFAD" w14:textId="77777777" w:rsidTr="00355487">
        <w:trPr>
          <w:trHeight w:val="340"/>
        </w:trPr>
        <w:tc>
          <w:tcPr>
            <w:tcW w:w="991" w:type="dxa"/>
            <w:shd w:val="clear" w:color="auto" w:fill="F2F2F2"/>
            <w:vAlign w:val="center"/>
          </w:tcPr>
          <w:p w14:paraId="6DD37E2C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Bydliště:</w:t>
            </w:r>
          </w:p>
        </w:tc>
        <w:tc>
          <w:tcPr>
            <w:tcW w:w="5070" w:type="dxa"/>
            <w:gridSpan w:val="6"/>
            <w:shd w:val="clear" w:color="auto" w:fill="auto"/>
            <w:vAlign w:val="center"/>
          </w:tcPr>
          <w:p w14:paraId="659C5F62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5" w:type="dxa"/>
            <w:gridSpan w:val="3"/>
            <w:shd w:val="clear" w:color="auto" w:fill="F2F2F2"/>
            <w:vAlign w:val="center"/>
          </w:tcPr>
          <w:p w14:paraId="3B04271E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Kategorie </w:t>
            </w:r>
            <w:r w:rsidR="004427DF">
              <w:rPr>
                <w:szCs w:val="24"/>
              </w:rPr>
              <w:t>osob: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95D6EAF" w14:textId="77777777" w:rsidR="00434787" w:rsidRPr="00FC4B07" w:rsidRDefault="00434787" w:rsidP="00FC4B07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427DF" w:rsidRPr="00FC4B07" w14:paraId="0C7DD393" w14:textId="77777777" w:rsidTr="00953ED4">
        <w:trPr>
          <w:trHeight w:val="340"/>
        </w:trPr>
        <w:tc>
          <w:tcPr>
            <w:tcW w:w="1727" w:type="dxa"/>
            <w:gridSpan w:val="3"/>
            <w:shd w:val="clear" w:color="auto" w:fill="F2F2F2"/>
            <w:vAlign w:val="center"/>
          </w:tcPr>
          <w:p w14:paraId="4A3C49FE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Začátek pobytu: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5EF6D52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4D418BC6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Konec pobytu:</w:t>
            </w:r>
          </w:p>
        </w:tc>
        <w:tc>
          <w:tcPr>
            <w:tcW w:w="2948" w:type="dxa"/>
            <w:gridSpan w:val="5"/>
            <w:shd w:val="clear" w:color="auto" w:fill="auto"/>
            <w:vAlign w:val="center"/>
          </w:tcPr>
          <w:p w14:paraId="669C127B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427DF" w:rsidRPr="00FC4B07" w14:paraId="3277CBDF" w14:textId="77777777" w:rsidTr="004A35CA">
        <w:trPr>
          <w:trHeight w:val="340"/>
        </w:trPr>
        <w:tc>
          <w:tcPr>
            <w:tcW w:w="1378" w:type="dxa"/>
            <w:gridSpan w:val="2"/>
            <w:shd w:val="clear" w:color="auto" w:fill="F2F2F2"/>
            <w:vAlign w:val="center"/>
          </w:tcPr>
          <w:p w14:paraId="522A6E8A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Číslo pokoje: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0DF908E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2" w:type="dxa"/>
            <w:shd w:val="clear" w:color="auto" w:fill="F2F2F2"/>
            <w:vAlign w:val="center"/>
          </w:tcPr>
          <w:p w14:paraId="5BB96B0E" w14:textId="77777777" w:rsidR="0047570F" w:rsidRPr="0047570F" w:rsidRDefault="0047570F" w:rsidP="0047570F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47570F">
              <w:rPr>
                <w:szCs w:val="24"/>
              </w:rPr>
              <w:t>Poplatek z pobytu os./noc</w:t>
            </w:r>
          </w:p>
          <w:p w14:paraId="734CDF42" w14:textId="77777777" w:rsidR="004427DF" w:rsidRPr="00FC4B07" w:rsidRDefault="0047570F" w:rsidP="0047570F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  <w:r w:rsidRPr="0047570F">
              <w:rPr>
                <w:szCs w:val="24"/>
              </w:rPr>
              <w:t>v Kč: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1DEBBF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3005" w:type="dxa"/>
            <w:gridSpan w:val="5"/>
            <w:shd w:val="clear" w:color="auto" w:fill="F2F2F2"/>
            <w:vAlign w:val="center"/>
          </w:tcPr>
          <w:p w14:paraId="01E9F97F" w14:textId="77777777" w:rsidR="004427DF" w:rsidRPr="00FC4B07" w:rsidRDefault="002D043B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2D043B">
              <w:rPr>
                <w:szCs w:val="24"/>
              </w:rPr>
              <w:t>Poplatek z pobytu celkem v Kč: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154153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427DF" w:rsidRPr="00FC4B07" w14:paraId="7DC10786" w14:textId="77777777" w:rsidTr="004A35CA">
        <w:trPr>
          <w:trHeight w:val="340"/>
        </w:trPr>
        <w:tc>
          <w:tcPr>
            <w:tcW w:w="1378" w:type="dxa"/>
            <w:gridSpan w:val="2"/>
            <w:shd w:val="clear" w:color="auto" w:fill="F2F2F2"/>
            <w:vAlign w:val="center"/>
          </w:tcPr>
          <w:p w14:paraId="38D4F5C1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Počet nocí: 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5CE4D034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2" w:type="dxa"/>
            <w:shd w:val="clear" w:color="auto" w:fill="F2F2F2"/>
            <w:vAlign w:val="center"/>
          </w:tcPr>
          <w:p w14:paraId="51145061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Ubytování</w:t>
            </w:r>
            <w:r w:rsidRPr="00FC4B07">
              <w:rPr>
                <w:szCs w:val="24"/>
              </w:rPr>
              <w:t xml:space="preserve"> za </w:t>
            </w:r>
            <w:r>
              <w:rPr>
                <w:szCs w:val="24"/>
              </w:rPr>
              <w:t>os./</w:t>
            </w:r>
            <w:r w:rsidRPr="00FC4B07">
              <w:rPr>
                <w:szCs w:val="24"/>
              </w:rPr>
              <w:t>noc v Kč: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5C6BE3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3005" w:type="dxa"/>
            <w:gridSpan w:val="5"/>
            <w:shd w:val="clear" w:color="auto" w:fill="F2F2F2"/>
            <w:vAlign w:val="center"/>
          </w:tcPr>
          <w:p w14:paraId="5BA3A45A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Ubytování celkem v Kč: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E4F613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427DF" w:rsidRPr="00FC4B07" w14:paraId="7E713B30" w14:textId="77777777" w:rsidTr="00953ED4">
        <w:trPr>
          <w:trHeight w:val="340"/>
        </w:trPr>
        <w:tc>
          <w:tcPr>
            <w:tcW w:w="4389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FFFFFF"/>
          </w:tcPr>
          <w:p w14:paraId="714A8A9A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gridSpan w:val="5"/>
            <w:shd w:val="clear" w:color="auto" w:fill="F2F2F2"/>
            <w:vAlign w:val="center"/>
          </w:tcPr>
          <w:p w14:paraId="53B41793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Celková cena za ubytování v Kč: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3EF95651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color w:val="FF0000"/>
                <w:szCs w:val="24"/>
              </w:rPr>
            </w:pPr>
          </w:p>
        </w:tc>
      </w:tr>
    </w:tbl>
    <w:p w14:paraId="58F89181" w14:textId="77777777" w:rsidR="00434787" w:rsidRDefault="00434787" w:rsidP="00A46D2B">
      <w:pPr>
        <w:pStyle w:val="TEXT"/>
        <w:tabs>
          <w:tab w:val="left" w:pos="5103"/>
          <w:tab w:val="left" w:pos="5670"/>
        </w:tabs>
        <w:spacing w:after="0" w:line="240" w:lineRule="auto"/>
        <w:ind w:left="426"/>
        <w:rPr>
          <w:szCs w:val="24"/>
        </w:rPr>
      </w:pPr>
    </w:p>
    <w:p w14:paraId="52F2DF73" w14:textId="77777777" w:rsidR="00434787" w:rsidRPr="00A46D2B" w:rsidRDefault="00434787" w:rsidP="00A46D2B">
      <w:pPr>
        <w:pStyle w:val="TEXT"/>
        <w:tabs>
          <w:tab w:val="left" w:pos="5103"/>
          <w:tab w:val="left" w:pos="5670"/>
        </w:tabs>
        <w:spacing w:after="0" w:line="240" w:lineRule="auto"/>
        <w:ind w:left="426"/>
        <w:rPr>
          <w:b/>
          <w:szCs w:val="24"/>
        </w:rPr>
      </w:pPr>
      <w:r w:rsidRPr="00A46D2B">
        <w:rPr>
          <w:b/>
          <w:szCs w:val="24"/>
        </w:rPr>
        <w:t>3. Osoba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87"/>
        <w:gridCol w:w="349"/>
        <w:gridCol w:w="2662"/>
        <w:gridCol w:w="822"/>
        <w:gridCol w:w="737"/>
        <w:gridCol w:w="113"/>
        <w:gridCol w:w="992"/>
        <w:gridCol w:w="454"/>
        <w:gridCol w:w="709"/>
        <w:gridCol w:w="680"/>
      </w:tblGrid>
      <w:tr w:rsidR="004427DF" w:rsidRPr="00FC4B07" w14:paraId="2DDA9BF8" w14:textId="77777777" w:rsidTr="00953ED4">
        <w:trPr>
          <w:trHeight w:val="340"/>
        </w:trPr>
        <w:tc>
          <w:tcPr>
            <w:tcW w:w="1727" w:type="dxa"/>
            <w:gridSpan w:val="3"/>
            <w:shd w:val="clear" w:color="auto" w:fill="F2F2F2"/>
            <w:vAlign w:val="center"/>
          </w:tcPr>
          <w:p w14:paraId="4A731399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Příjmení, jméno: </w:t>
            </w:r>
          </w:p>
        </w:tc>
        <w:tc>
          <w:tcPr>
            <w:tcW w:w="3484" w:type="dxa"/>
            <w:gridSpan w:val="2"/>
            <w:shd w:val="clear" w:color="auto" w:fill="auto"/>
            <w:vAlign w:val="center"/>
          </w:tcPr>
          <w:p w14:paraId="3BC39FBC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14:paraId="5AD3D041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Datum narození: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AE9291B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427DF" w:rsidRPr="00FC4B07" w14:paraId="2FB585EB" w14:textId="77777777" w:rsidTr="00355487">
        <w:trPr>
          <w:trHeight w:val="340"/>
        </w:trPr>
        <w:tc>
          <w:tcPr>
            <w:tcW w:w="991" w:type="dxa"/>
            <w:shd w:val="clear" w:color="auto" w:fill="F2F2F2"/>
            <w:vAlign w:val="center"/>
          </w:tcPr>
          <w:p w14:paraId="369E448C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Bydliště:</w:t>
            </w:r>
          </w:p>
        </w:tc>
        <w:tc>
          <w:tcPr>
            <w:tcW w:w="5070" w:type="dxa"/>
            <w:gridSpan w:val="6"/>
            <w:shd w:val="clear" w:color="auto" w:fill="auto"/>
            <w:vAlign w:val="center"/>
          </w:tcPr>
          <w:p w14:paraId="70B88553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5" w:type="dxa"/>
            <w:gridSpan w:val="3"/>
            <w:shd w:val="clear" w:color="auto" w:fill="F2F2F2"/>
            <w:vAlign w:val="center"/>
          </w:tcPr>
          <w:p w14:paraId="71DFB284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Kategorie </w:t>
            </w:r>
            <w:r>
              <w:rPr>
                <w:szCs w:val="24"/>
              </w:rPr>
              <w:t>osob: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D06B6A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427DF" w:rsidRPr="00FC4B07" w14:paraId="33D16328" w14:textId="77777777" w:rsidTr="00953ED4">
        <w:trPr>
          <w:trHeight w:val="340"/>
        </w:trPr>
        <w:tc>
          <w:tcPr>
            <w:tcW w:w="1727" w:type="dxa"/>
            <w:gridSpan w:val="3"/>
            <w:shd w:val="clear" w:color="auto" w:fill="F2F2F2"/>
            <w:vAlign w:val="center"/>
          </w:tcPr>
          <w:p w14:paraId="61DF5BFD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Začátek pobytu: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0D8EE06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2D303259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Konec pobytu:</w:t>
            </w:r>
          </w:p>
        </w:tc>
        <w:tc>
          <w:tcPr>
            <w:tcW w:w="2948" w:type="dxa"/>
            <w:gridSpan w:val="5"/>
            <w:shd w:val="clear" w:color="auto" w:fill="auto"/>
            <w:vAlign w:val="center"/>
          </w:tcPr>
          <w:p w14:paraId="2D0855D4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427DF" w:rsidRPr="00FC4B07" w14:paraId="40B66EDE" w14:textId="77777777" w:rsidTr="004A35CA">
        <w:trPr>
          <w:trHeight w:val="340"/>
        </w:trPr>
        <w:tc>
          <w:tcPr>
            <w:tcW w:w="1378" w:type="dxa"/>
            <w:gridSpan w:val="2"/>
            <w:shd w:val="clear" w:color="auto" w:fill="F2F2F2"/>
            <w:vAlign w:val="center"/>
          </w:tcPr>
          <w:p w14:paraId="02D5D7C4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Číslo pokoje: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0C332B3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2" w:type="dxa"/>
            <w:shd w:val="clear" w:color="auto" w:fill="F2F2F2"/>
            <w:vAlign w:val="center"/>
          </w:tcPr>
          <w:p w14:paraId="3B7CD539" w14:textId="77777777" w:rsidR="0047570F" w:rsidRPr="0047570F" w:rsidRDefault="0047570F" w:rsidP="0047570F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47570F">
              <w:rPr>
                <w:szCs w:val="24"/>
              </w:rPr>
              <w:t>Poplatek z pobytu os./noc</w:t>
            </w:r>
          </w:p>
          <w:p w14:paraId="3F0CAE2B" w14:textId="77777777" w:rsidR="004427DF" w:rsidRPr="00FC4B07" w:rsidRDefault="0047570F" w:rsidP="0047570F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  <w:r w:rsidRPr="0047570F">
              <w:rPr>
                <w:szCs w:val="24"/>
              </w:rPr>
              <w:t>v Kč: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48285E1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3005" w:type="dxa"/>
            <w:gridSpan w:val="5"/>
            <w:shd w:val="clear" w:color="auto" w:fill="F2F2F2"/>
            <w:vAlign w:val="center"/>
          </w:tcPr>
          <w:p w14:paraId="7E56F5E8" w14:textId="77777777" w:rsidR="004427DF" w:rsidRPr="00FC4B07" w:rsidRDefault="004A35CA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4A35CA">
              <w:rPr>
                <w:szCs w:val="24"/>
              </w:rPr>
              <w:t>Poplatek z pobytu celkem v Kč: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924B812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427DF" w:rsidRPr="00FC4B07" w14:paraId="37F2E999" w14:textId="77777777" w:rsidTr="004A35CA">
        <w:trPr>
          <w:trHeight w:val="340"/>
        </w:trPr>
        <w:tc>
          <w:tcPr>
            <w:tcW w:w="1378" w:type="dxa"/>
            <w:gridSpan w:val="2"/>
            <w:shd w:val="clear" w:color="auto" w:fill="F2F2F2"/>
            <w:vAlign w:val="center"/>
          </w:tcPr>
          <w:p w14:paraId="31C81CCE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Počet nocí: 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6505E2BA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2" w:type="dxa"/>
            <w:shd w:val="clear" w:color="auto" w:fill="F2F2F2"/>
            <w:vAlign w:val="center"/>
          </w:tcPr>
          <w:p w14:paraId="2DD7D5E2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Ubytování</w:t>
            </w:r>
            <w:r w:rsidRPr="00FC4B07">
              <w:rPr>
                <w:szCs w:val="24"/>
              </w:rPr>
              <w:t xml:space="preserve"> za </w:t>
            </w:r>
            <w:r>
              <w:rPr>
                <w:szCs w:val="24"/>
              </w:rPr>
              <w:t>os./</w:t>
            </w:r>
            <w:r w:rsidRPr="00FC4B07">
              <w:rPr>
                <w:szCs w:val="24"/>
              </w:rPr>
              <w:t>noc v Kč: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C35108C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3005" w:type="dxa"/>
            <w:gridSpan w:val="5"/>
            <w:shd w:val="clear" w:color="auto" w:fill="F2F2F2"/>
            <w:vAlign w:val="center"/>
          </w:tcPr>
          <w:p w14:paraId="2AC8B5B5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Ubytování celkem v Kč: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EFBB57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427DF" w:rsidRPr="00FC4B07" w14:paraId="37A7B088" w14:textId="77777777" w:rsidTr="00953ED4">
        <w:trPr>
          <w:trHeight w:val="340"/>
        </w:trPr>
        <w:tc>
          <w:tcPr>
            <w:tcW w:w="4389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FFFFFF"/>
          </w:tcPr>
          <w:p w14:paraId="7CF8691F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gridSpan w:val="5"/>
            <w:shd w:val="clear" w:color="auto" w:fill="F2F2F2"/>
            <w:vAlign w:val="center"/>
          </w:tcPr>
          <w:p w14:paraId="60E5C298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Celková cena za ubytování v Kč: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96736A1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color w:val="FF0000"/>
                <w:szCs w:val="24"/>
              </w:rPr>
            </w:pPr>
          </w:p>
        </w:tc>
      </w:tr>
    </w:tbl>
    <w:p w14:paraId="372C166B" w14:textId="77777777" w:rsidR="00434787" w:rsidRDefault="00434787" w:rsidP="00A46D2B">
      <w:pPr>
        <w:pStyle w:val="TEXT"/>
        <w:tabs>
          <w:tab w:val="left" w:pos="5103"/>
          <w:tab w:val="left" w:pos="5670"/>
        </w:tabs>
        <w:spacing w:after="0" w:line="240" w:lineRule="auto"/>
        <w:ind w:left="426"/>
        <w:rPr>
          <w:szCs w:val="24"/>
        </w:rPr>
      </w:pPr>
    </w:p>
    <w:p w14:paraId="3164C583" w14:textId="77777777" w:rsidR="00434787" w:rsidRPr="00A46D2B" w:rsidRDefault="00434787" w:rsidP="00A46D2B">
      <w:pPr>
        <w:pStyle w:val="TEXT"/>
        <w:tabs>
          <w:tab w:val="left" w:pos="5103"/>
          <w:tab w:val="left" w:pos="5670"/>
        </w:tabs>
        <w:spacing w:after="0" w:line="240" w:lineRule="auto"/>
        <w:ind w:left="426"/>
        <w:rPr>
          <w:b/>
          <w:szCs w:val="24"/>
        </w:rPr>
      </w:pPr>
      <w:r w:rsidRPr="00A46D2B">
        <w:rPr>
          <w:b/>
          <w:szCs w:val="24"/>
        </w:rPr>
        <w:t>4. Osoba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87"/>
        <w:gridCol w:w="349"/>
        <w:gridCol w:w="2662"/>
        <w:gridCol w:w="822"/>
        <w:gridCol w:w="737"/>
        <w:gridCol w:w="113"/>
        <w:gridCol w:w="992"/>
        <w:gridCol w:w="454"/>
        <w:gridCol w:w="709"/>
        <w:gridCol w:w="680"/>
      </w:tblGrid>
      <w:tr w:rsidR="004427DF" w:rsidRPr="00FC4B07" w14:paraId="78EB3EC1" w14:textId="77777777" w:rsidTr="00953ED4">
        <w:trPr>
          <w:trHeight w:val="340"/>
        </w:trPr>
        <w:tc>
          <w:tcPr>
            <w:tcW w:w="1727" w:type="dxa"/>
            <w:gridSpan w:val="3"/>
            <w:shd w:val="clear" w:color="auto" w:fill="F2F2F2"/>
            <w:vAlign w:val="center"/>
          </w:tcPr>
          <w:p w14:paraId="01FA06BD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Příjmení, jméno: </w:t>
            </w:r>
          </w:p>
        </w:tc>
        <w:tc>
          <w:tcPr>
            <w:tcW w:w="3484" w:type="dxa"/>
            <w:gridSpan w:val="2"/>
            <w:shd w:val="clear" w:color="auto" w:fill="auto"/>
            <w:vAlign w:val="center"/>
          </w:tcPr>
          <w:p w14:paraId="6FE13375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14:paraId="2D80158E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Datum narození: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5C7B158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427DF" w:rsidRPr="00FC4B07" w14:paraId="5C062BC4" w14:textId="77777777" w:rsidTr="00355487">
        <w:trPr>
          <w:trHeight w:val="340"/>
        </w:trPr>
        <w:tc>
          <w:tcPr>
            <w:tcW w:w="991" w:type="dxa"/>
            <w:shd w:val="clear" w:color="auto" w:fill="F2F2F2"/>
            <w:vAlign w:val="center"/>
          </w:tcPr>
          <w:p w14:paraId="73D35E62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Bydliště:</w:t>
            </w:r>
          </w:p>
        </w:tc>
        <w:tc>
          <w:tcPr>
            <w:tcW w:w="5070" w:type="dxa"/>
            <w:gridSpan w:val="6"/>
            <w:shd w:val="clear" w:color="auto" w:fill="auto"/>
            <w:vAlign w:val="center"/>
          </w:tcPr>
          <w:p w14:paraId="0ED8C194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55" w:type="dxa"/>
            <w:gridSpan w:val="3"/>
            <w:shd w:val="clear" w:color="auto" w:fill="F2F2F2"/>
            <w:vAlign w:val="center"/>
          </w:tcPr>
          <w:p w14:paraId="2C86F481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Kategorie </w:t>
            </w:r>
            <w:r>
              <w:rPr>
                <w:szCs w:val="24"/>
              </w:rPr>
              <w:t>osob: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05EB302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427DF" w:rsidRPr="00FC4B07" w14:paraId="06C8C462" w14:textId="77777777" w:rsidTr="00953ED4">
        <w:trPr>
          <w:trHeight w:val="340"/>
        </w:trPr>
        <w:tc>
          <w:tcPr>
            <w:tcW w:w="1727" w:type="dxa"/>
            <w:gridSpan w:val="3"/>
            <w:shd w:val="clear" w:color="auto" w:fill="F2F2F2"/>
            <w:vAlign w:val="center"/>
          </w:tcPr>
          <w:p w14:paraId="73C9E873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Začátek pobytu: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3E77359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0140E2A5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Konec pobytu:</w:t>
            </w:r>
          </w:p>
        </w:tc>
        <w:tc>
          <w:tcPr>
            <w:tcW w:w="2948" w:type="dxa"/>
            <w:gridSpan w:val="5"/>
            <w:shd w:val="clear" w:color="auto" w:fill="auto"/>
            <w:vAlign w:val="center"/>
          </w:tcPr>
          <w:p w14:paraId="31438818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427DF" w:rsidRPr="00FC4B07" w14:paraId="187DEE5E" w14:textId="77777777" w:rsidTr="00282EEC">
        <w:trPr>
          <w:trHeight w:val="340"/>
        </w:trPr>
        <w:tc>
          <w:tcPr>
            <w:tcW w:w="1378" w:type="dxa"/>
            <w:gridSpan w:val="2"/>
            <w:shd w:val="clear" w:color="auto" w:fill="F2F2F2"/>
            <w:vAlign w:val="center"/>
          </w:tcPr>
          <w:p w14:paraId="5F22A367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Číslo pokoje: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4EE386AA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2" w:type="dxa"/>
            <w:shd w:val="clear" w:color="auto" w:fill="F2F2F2"/>
            <w:vAlign w:val="center"/>
          </w:tcPr>
          <w:p w14:paraId="09B1FAA2" w14:textId="77777777" w:rsidR="004427DF" w:rsidRPr="00FC4B07" w:rsidRDefault="000F74EB" w:rsidP="00EC0813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szCs w:val="24"/>
              </w:rPr>
            </w:pPr>
            <w:r w:rsidRPr="000F74EB">
              <w:rPr>
                <w:szCs w:val="24"/>
              </w:rPr>
              <w:t xml:space="preserve">Poplatek z pobytu </w:t>
            </w:r>
            <w:r w:rsidR="004427DF" w:rsidRPr="00FC4B07">
              <w:rPr>
                <w:szCs w:val="24"/>
              </w:rPr>
              <w:t>os./noc</w:t>
            </w:r>
            <w:r w:rsidR="00EC0813">
              <w:rPr>
                <w:szCs w:val="24"/>
              </w:rPr>
              <w:br/>
            </w:r>
            <w:r w:rsidR="004427DF" w:rsidRPr="00FC4B07">
              <w:rPr>
                <w:szCs w:val="24"/>
              </w:rPr>
              <w:t xml:space="preserve"> v Kč: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BE8C849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3005" w:type="dxa"/>
            <w:gridSpan w:val="5"/>
            <w:shd w:val="clear" w:color="auto" w:fill="F2F2F2"/>
            <w:vAlign w:val="center"/>
          </w:tcPr>
          <w:p w14:paraId="7C584B2B" w14:textId="77777777" w:rsidR="004427DF" w:rsidRPr="00FC4B07" w:rsidRDefault="004A35CA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4A35CA">
              <w:rPr>
                <w:szCs w:val="24"/>
              </w:rPr>
              <w:t>Poplatek z pobytu celkem v Kč: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248A8BB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427DF" w:rsidRPr="00FC4B07" w14:paraId="1D337BA0" w14:textId="77777777" w:rsidTr="00282EEC">
        <w:trPr>
          <w:trHeight w:val="340"/>
        </w:trPr>
        <w:tc>
          <w:tcPr>
            <w:tcW w:w="1378" w:type="dxa"/>
            <w:gridSpan w:val="2"/>
            <w:shd w:val="clear" w:color="auto" w:fill="F2F2F2"/>
            <w:vAlign w:val="center"/>
          </w:tcPr>
          <w:p w14:paraId="322E5D39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 xml:space="preserve">Počet nocí: </w:t>
            </w:r>
          </w:p>
        </w:tc>
        <w:tc>
          <w:tcPr>
            <w:tcW w:w="349" w:type="dxa"/>
            <w:shd w:val="clear" w:color="auto" w:fill="auto"/>
            <w:vAlign w:val="center"/>
          </w:tcPr>
          <w:p w14:paraId="37BB1BB7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2" w:type="dxa"/>
            <w:shd w:val="clear" w:color="auto" w:fill="F2F2F2"/>
            <w:vAlign w:val="center"/>
          </w:tcPr>
          <w:p w14:paraId="20230450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Ubytování</w:t>
            </w:r>
            <w:r w:rsidRPr="00FC4B07">
              <w:rPr>
                <w:szCs w:val="24"/>
              </w:rPr>
              <w:t xml:space="preserve"> za </w:t>
            </w:r>
            <w:r>
              <w:rPr>
                <w:szCs w:val="24"/>
              </w:rPr>
              <w:t>os./</w:t>
            </w:r>
            <w:r w:rsidRPr="00FC4B07">
              <w:rPr>
                <w:szCs w:val="24"/>
              </w:rPr>
              <w:t>noc v Kč: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A6939D1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3005" w:type="dxa"/>
            <w:gridSpan w:val="5"/>
            <w:shd w:val="clear" w:color="auto" w:fill="F2F2F2"/>
            <w:vAlign w:val="center"/>
          </w:tcPr>
          <w:p w14:paraId="31DBEF14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Ubytování celkem v Kč: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6F9852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427DF" w:rsidRPr="00FC4B07" w14:paraId="0C071EB4" w14:textId="77777777" w:rsidTr="00953ED4">
        <w:trPr>
          <w:trHeight w:val="340"/>
        </w:trPr>
        <w:tc>
          <w:tcPr>
            <w:tcW w:w="4389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FFFFFF"/>
          </w:tcPr>
          <w:p w14:paraId="5B1A69F0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gridSpan w:val="5"/>
            <w:shd w:val="clear" w:color="auto" w:fill="F2F2F2"/>
            <w:vAlign w:val="center"/>
          </w:tcPr>
          <w:p w14:paraId="1F5EFA99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rPr>
                <w:szCs w:val="24"/>
              </w:rPr>
            </w:pPr>
            <w:r w:rsidRPr="00FC4B07">
              <w:rPr>
                <w:szCs w:val="24"/>
              </w:rPr>
              <w:t>Celková cena za ubytování v Kč: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19C09454" w14:textId="77777777" w:rsidR="004427DF" w:rsidRPr="00FC4B07" w:rsidRDefault="004427DF" w:rsidP="00953ED4">
            <w:pPr>
              <w:pStyle w:val="TEXT"/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b/>
                <w:color w:val="FF0000"/>
                <w:szCs w:val="24"/>
              </w:rPr>
            </w:pPr>
          </w:p>
        </w:tc>
      </w:tr>
    </w:tbl>
    <w:p w14:paraId="08319E1C" w14:textId="77777777" w:rsidR="00434787" w:rsidRDefault="00434787" w:rsidP="00A46D2B">
      <w:pPr>
        <w:pStyle w:val="TEXT"/>
        <w:tabs>
          <w:tab w:val="left" w:pos="5103"/>
          <w:tab w:val="left" w:pos="5670"/>
        </w:tabs>
        <w:spacing w:after="0" w:line="240" w:lineRule="auto"/>
        <w:ind w:left="426"/>
        <w:rPr>
          <w:szCs w:val="24"/>
        </w:rPr>
      </w:pPr>
    </w:p>
    <w:p w14:paraId="728B4CEB" w14:textId="77777777" w:rsidR="002843E5" w:rsidRDefault="002843E5" w:rsidP="00A46D2B">
      <w:pPr>
        <w:pStyle w:val="TEXT"/>
        <w:spacing w:after="0" w:line="240" w:lineRule="auto"/>
        <w:ind w:left="426"/>
        <w:rPr>
          <w:szCs w:val="24"/>
        </w:rPr>
      </w:pPr>
    </w:p>
    <w:tbl>
      <w:tblPr>
        <w:tblW w:w="6379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418"/>
      </w:tblGrid>
      <w:tr w:rsidR="00ED31A5" w:rsidRPr="00FC4B07" w14:paraId="3FE59929" w14:textId="77777777" w:rsidTr="00355487">
        <w:trPr>
          <w:trHeight w:val="397"/>
        </w:trPr>
        <w:tc>
          <w:tcPr>
            <w:tcW w:w="4961" w:type="dxa"/>
            <w:shd w:val="clear" w:color="auto" w:fill="F2F2F2"/>
            <w:vAlign w:val="center"/>
          </w:tcPr>
          <w:p w14:paraId="6512CEC7" w14:textId="77777777" w:rsidR="00ED31A5" w:rsidRPr="00FC4B07" w:rsidRDefault="00ED31A5" w:rsidP="00FC4B07">
            <w:pPr>
              <w:pStyle w:val="TEXT"/>
              <w:spacing w:after="0" w:line="240" w:lineRule="auto"/>
              <w:rPr>
                <w:b/>
                <w:szCs w:val="24"/>
              </w:rPr>
            </w:pPr>
            <w:r w:rsidRPr="00FC4B07">
              <w:rPr>
                <w:b/>
                <w:szCs w:val="24"/>
              </w:rPr>
              <w:t xml:space="preserve">Celková cena za pobyt včetně </w:t>
            </w:r>
            <w:r w:rsidR="0047570F">
              <w:rPr>
                <w:b/>
                <w:szCs w:val="24"/>
              </w:rPr>
              <w:t>poplatk</w:t>
            </w:r>
            <w:r w:rsidR="00720A5A">
              <w:rPr>
                <w:b/>
                <w:szCs w:val="24"/>
              </w:rPr>
              <w:t>ů</w:t>
            </w:r>
            <w:r w:rsidRPr="00FC4B07">
              <w:rPr>
                <w:b/>
                <w:szCs w:val="24"/>
              </w:rPr>
              <w:t xml:space="preserve"> v Kč: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886E" w14:textId="77777777" w:rsidR="00ED31A5" w:rsidRPr="00FC4B07" w:rsidRDefault="00ED31A5" w:rsidP="00FC4B07">
            <w:pPr>
              <w:pStyle w:val="TEXT"/>
              <w:spacing w:after="0" w:line="240" w:lineRule="auto"/>
              <w:jc w:val="right"/>
              <w:rPr>
                <w:b/>
                <w:color w:val="FF0000"/>
                <w:szCs w:val="24"/>
              </w:rPr>
            </w:pPr>
          </w:p>
        </w:tc>
      </w:tr>
    </w:tbl>
    <w:p w14:paraId="66319262" w14:textId="77777777" w:rsidR="00862B25" w:rsidRDefault="00862B25" w:rsidP="00A46D2B">
      <w:pPr>
        <w:pStyle w:val="TEXT"/>
        <w:spacing w:after="0" w:line="240" w:lineRule="auto"/>
        <w:ind w:left="426"/>
        <w:rPr>
          <w:szCs w:val="24"/>
        </w:rPr>
      </w:pPr>
    </w:p>
    <w:p w14:paraId="16C9A74D" w14:textId="77777777" w:rsidR="003A3643" w:rsidRDefault="003A3643" w:rsidP="00D25903">
      <w:pPr>
        <w:pStyle w:val="TEXT"/>
        <w:spacing w:after="0"/>
        <w:ind w:left="426"/>
        <w:jc w:val="center"/>
        <w:rPr>
          <w:b/>
          <w:sz w:val="28"/>
          <w:szCs w:val="24"/>
        </w:rPr>
      </w:pPr>
    </w:p>
    <w:p w14:paraId="5123E573" w14:textId="77777777" w:rsidR="003A3643" w:rsidRDefault="003A3643" w:rsidP="00D25903">
      <w:pPr>
        <w:pStyle w:val="TEXT"/>
        <w:spacing w:after="0"/>
        <w:ind w:left="426"/>
        <w:jc w:val="center"/>
        <w:rPr>
          <w:b/>
          <w:sz w:val="28"/>
          <w:szCs w:val="24"/>
        </w:rPr>
      </w:pPr>
    </w:p>
    <w:p w14:paraId="69265A9F" w14:textId="77777777" w:rsidR="00FF76D3" w:rsidRPr="00FF76D3" w:rsidRDefault="00360C86" w:rsidP="00D25903">
      <w:pPr>
        <w:pStyle w:val="TEXT"/>
        <w:spacing w:after="0"/>
        <w:ind w:left="42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Všeobec</w:t>
      </w:r>
      <w:r w:rsidR="00FF76D3" w:rsidRPr="00FF76D3">
        <w:rPr>
          <w:b/>
          <w:sz w:val="28"/>
          <w:szCs w:val="24"/>
        </w:rPr>
        <w:t>né informace</w:t>
      </w:r>
    </w:p>
    <w:p w14:paraId="1E2B49A6" w14:textId="098D7FA2" w:rsidR="001A460B" w:rsidRPr="001A460B" w:rsidRDefault="001A460B" w:rsidP="004F6CF0">
      <w:pPr>
        <w:pStyle w:val="TEXT"/>
        <w:spacing w:after="0" w:line="240" w:lineRule="auto"/>
        <w:ind w:left="426"/>
        <w:jc w:val="both"/>
      </w:pPr>
      <w:r w:rsidRPr="001A460B">
        <w:t>Rezervace v ŠaRS Harrachov je platná po zaslání vyplněné objednávky k pobytu a potvrzením rezervace provozovatelem. Bezhotovostní platbu proveďte na číslo bankovní účtu 27030111/0710 pod variabilním symbolem, který Vám bude přidělen při potvrzení objednávky. Úhrada objednávky pobytu je splatná do 2 týdnů od potvrzené rezervace provozovatelem, nejpozději však 3 dny před nástupem pobytu.</w:t>
      </w:r>
    </w:p>
    <w:p w14:paraId="705715BC" w14:textId="77777777" w:rsidR="00FF76D3" w:rsidRDefault="00FF76D3" w:rsidP="00FF76D3">
      <w:pPr>
        <w:pStyle w:val="TEXT"/>
        <w:spacing w:after="0" w:line="240" w:lineRule="auto"/>
        <w:ind w:left="426"/>
        <w:jc w:val="both"/>
        <w:rPr>
          <w:szCs w:val="24"/>
        </w:rPr>
      </w:pPr>
    </w:p>
    <w:p w14:paraId="57E9B2D3" w14:textId="77777777" w:rsidR="00FF76D3" w:rsidRPr="00067819" w:rsidRDefault="00FF76D3" w:rsidP="00005486">
      <w:pPr>
        <w:pStyle w:val="TEXT"/>
        <w:spacing w:line="240" w:lineRule="auto"/>
        <w:ind w:left="426"/>
        <w:jc w:val="both"/>
        <w:rPr>
          <w:b/>
          <w:sz w:val="18"/>
          <w:szCs w:val="18"/>
        </w:rPr>
      </w:pPr>
      <w:r w:rsidRPr="00067819">
        <w:rPr>
          <w:b/>
          <w:sz w:val="18"/>
          <w:szCs w:val="18"/>
        </w:rPr>
        <w:t>Přehled pokojů, kategorie</w:t>
      </w:r>
      <w:r w:rsidR="005F2A69" w:rsidRPr="00067819">
        <w:rPr>
          <w:b/>
          <w:sz w:val="18"/>
          <w:szCs w:val="18"/>
        </w:rPr>
        <w:t xml:space="preserve"> zaměstnaců, cena pokojů </w:t>
      </w:r>
      <w:r w:rsidR="00067819" w:rsidRPr="00067819">
        <w:rPr>
          <w:b/>
          <w:sz w:val="18"/>
          <w:szCs w:val="18"/>
        </w:rPr>
        <w:t xml:space="preserve">(na osobu) </w:t>
      </w:r>
      <w:r w:rsidR="005F2A69" w:rsidRPr="00067819">
        <w:rPr>
          <w:b/>
          <w:sz w:val="18"/>
          <w:szCs w:val="18"/>
        </w:rPr>
        <w:t>v Kč v sezónně a mimo ni:</w:t>
      </w:r>
    </w:p>
    <w:tbl>
      <w:tblPr>
        <w:tblW w:w="836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5"/>
        <w:gridCol w:w="1276"/>
        <w:gridCol w:w="1276"/>
        <w:gridCol w:w="1134"/>
        <w:gridCol w:w="1134"/>
        <w:gridCol w:w="1134"/>
      </w:tblGrid>
      <w:tr w:rsidR="00AF5EFC" w:rsidRPr="00005486" w14:paraId="7927E120" w14:textId="77777777" w:rsidTr="00005486">
        <w:trPr>
          <w:trHeight w:val="3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274A" w14:textId="77777777" w:rsidR="005F2A69" w:rsidRPr="00005486" w:rsidRDefault="005F2A69" w:rsidP="00005486">
            <w:pPr>
              <w:spacing w:after="0" w:line="240" w:lineRule="auto"/>
              <w:jc w:val="center"/>
              <w:rPr>
                <w:rFonts w:ascii="RePublic Std" w:hAnsi="RePublic Std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052A" w14:textId="77777777" w:rsidR="005F2A69" w:rsidRPr="00005486" w:rsidRDefault="005F2A69" w:rsidP="00005486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Pokoje č. 1-2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120CE" w14:textId="77777777" w:rsidR="005F2A69" w:rsidRPr="00005486" w:rsidRDefault="005F2A69" w:rsidP="00005486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Pokoje č. 3-6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4651D" w14:textId="77777777" w:rsidR="005F2A69" w:rsidRPr="00005486" w:rsidRDefault="005F2A69" w:rsidP="00005486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Pokoj č.</w:t>
            </w:r>
            <w:r w:rsidR="00A15090"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A15090" w:rsidRPr="00005486" w14:paraId="00592EC8" w14:textId="77777777" w:rsidTr="00A15090">
        <w:trPr>
          <w:trHeight w:val="61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6F6E" w14:textId="77777777" w:rsidR="00191FE4" w:rsidRPr="00005486" w:rsidRDefault="00191FE4" w:rsidP="003E10A1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8A88" w14:textId="77777777" w:rsidR="00191FE4" w:rsidRPr="00005486" w:rsidRDefault="00191FE4" w:rsidP="00191FE4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Hlavní sezóna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4664" w14:textId="77777777" w:rsidR="00191FE4" w:rsidRPr="00005486" w:rsidRDefault="00191FE4" w:rsidP="00191FE4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Mimo sezóna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5300" w14:textId="77777777" w:rsidR="00191FE4" w:rsidRPr="00005486" w:rsidRDefault="00191FE4" w:rsidP="00191FE4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Hlavní sezóna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2927" w14:textId="77777777" w:rsidR="00191FE4" w:rsidRPr="00005486" w:rsidRDefault="00191FE4" w:rsidP="00191FE4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Mimo sezóna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8447" w14:textId="77777777" w:rsidR="00191FE4" w:rsidRPr="00005486" w:rsidRDefault="00191FE4" w:rsidP="00191FE4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Hlavní sezóna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59BB" w14:textId="77777777" w:rsidR="00191FE4" w:rsidRPr="00005486" w:rsidRDefault="00191FE4" w:rsidP="00191FE4">
            <w:pPr>
              <w:spacing w:after="0" w:line="240" w:lineRule="auto"/>
              <w:jc w:val="center"/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5486">
              <w:rPr>
                <w:rFonts w:ascii="RePublic Std" w:hAnsi="RePublic Std"/>
                <w:b/>
                <w:bCs/>
                <w:color w:val="000000"/>
                <w:sz w:val="20"/>
                <w:szCs w:val="20"/>
                <w:lang w:eastAsia="cs-CZ"/>
              </w:rPr>
              <w:t>Mimo sezóna</w:t>
            </w:r>
          </w:p>
        </w:tc>
      </w:tr>
      <w:tr w:rsidR="00DC657D" w:rsidRPr="00005486" w14:paraId="3592A611" w14:textId="77777777" w:rsidTr="00005486">
        <w:trPr>
          <w:trHeight w:val="30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6BF2" w14:textId="77777777" w:rsidR="00DC657D" w:rsidRPr="00204A4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b/>
                <w:lang w:eastAsia="cs-CZ"/>
              </w:rPr>
            </w:pPr>
            <w:r w:rsidRPr="00204A4D">
              <w:rPr>
                <w:rFonts w:ascii="Georgia" w:hAnsi="Georgia"/>
                <w:b/>
                <w:lang w:eastAsia="cs-CZ"/>
              </w:rPr>
              <w:t>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1315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4</w:t>
            </w:r>
            <w:r w:rsidR="00AE1A82">
              <w:rPr>
                <w:rFonts w:ascii="Georgia" w:hAnsi="Georgia"/>
                <w:lang w:eastAsia="cs-CZ"/>
              </w:rPr>
              <w:t>6</w:t>
            </w:r>
            <w:r>
              <w:rPr>
                <w:rFonts w:ascii="Georgia" w:hAnsi="Georgia"/>
                <w:lang w:eastAsia="cs-CZ"/>
              </w:rPr>
              <w:t>0</w:t>
            </w:r>
            <w:r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F1B5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4</w:t>
            </w:r>
            <w:r w:rsidR="00AE1A82">
              <w:rPr>
                <w:rFonts w:ascii="Georgia" w:hAnsi="Georgia"/>
                <w:lang w:eastAsia="cs-CZ"/>
              </w:rPr>
              <w:t>4</w:t>
            </w:r>
            <w:r>
              <w:rPr>
                <w:rFonts w:ascii="Georgia" w:hAnsi="Georgia"/>
                <w:lang w:eastAsia="cs-CZ"/>
              </w:rPr>
              <w:t>0</w:t>
            </w:r>
            <w:r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87DE" w14:textId="77777777" w:rsidR="00DC657D" w:rsidRPr="00E37344" w:rsidRDefault="00E02EEE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53</w:t>
            </w:r>
            <w:r w:rsidR="00DC657D">
              <w:rPr>
                <w:rFonts w:ascii="Georgia" w:hAnsi="Georgia"/>
                <w:lang w:eastAsia="cs-CZ"/>
              </w:rPr>
              <w:t>0</w:t>
            </w:r>
            <w:r w:rsidR="00DC657D"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24B1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4</w:t>
            </w:r>
            <w:r w:rsidR="00E02EEE">
              <w:rPr>
                <w:rFonts w:ascii="Georgia" w:hAnsi="Georgia"/>
                <w:lang w:eastAsia="cs-CZ"/>
              </w:rPr>
              <w:t>8</w:t>
            </w:r>
            <w:r>
              <w:rPr>
                <w:rFonts w:ascii="Georgia" w:hAnsi="Georgia"/>
                <w:lang w:eastAsia="cs-CZ"/>
              </w:rPr>
              <w:t>0</w:t>
            </w:r>
            <w:r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7A5B" w14:textId="77777777" w:rsidR="00DC657D" w:rsidRPr="00E37344" w:rsidRDefault="00E02EEE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61</w:t>
            </w:r>
            <w:r w:rsidR="00DC657D">
              <w:rPr>
                <w:rFonts w:ascii="Georgia" w:hAnsi="Georgia"/>
                <w:lang w:eastAsia="cs-CZ"/>
              </w:rPr>
              <w:t>0</w:t>
            </w:r>
            <w:r w:rsidR="00DC657D"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F005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5</w:t>
            </w:r>
            <w:r w:rsidR="00E02EEE">
              <w:rPr>
                <w:rFonts w:ascii="Georgia" w:hAnsi="Georgia"/>
                <w:lang w:eastAsia="cs-CZ"/>
              </w:rPr>
              <w:t>6</w:t>
            </w:r>
            <w:r>
              <w:rPr>
                <w:rFonts w:ascii="Georgia" w:hAnsi="Georgia"/>
                <w:lang w:eastAsia="cs-CZ"/>
              </w:rPr>
              <w:t>0</w:t>
            </w:r>
            <w:r w:rsidRPr="00E37344">
              <w:rPr>
                <w:rFonts w:ascii="Georgia" w:hAnsi="Georgia"/>
                <w:lang w:eastAsia="cs-CZ"/>
              </w:rPr>
              <w:t>,- Kč/noc</w:t>
            </w:r>
          </w:p>
        </w:tc>
      </w:tr>
      <w:tr w:rsidR="00DC657D" w:rsidRPr="00005486" w14:paraId="388AF530" w14:textId="77777777" w:rsidTr="00005486">
        <w:trPr>
          <w:trHeight w:val="30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A122" w14:textId="77777777" w:rsidR="00DC657D" w:rsidRPr="00204A4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b/>
                <w:lang w:eastAsia="cs-CZ"/>
              </w:rPr>
            </w:pPr>
            <w:r w:rsidRPr="00204A4D">
              <w:rPr>
                <w:rFonts w:ascii="Georgia" w:hAnsi="Georgia"/>
                <w:b/>
                <w:lang w:eastAsia="cs-CZ"/>
              </w:rPr>
              <w:t>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6FB7" w14:textId="77777777" w:rsidR="00DC657D" w:rsidRPr="00E37344" w:rsidRDefault="00E02EEE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610</w:t>
            </w:r>
            <w:r w:rsidR="00DC657D"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9B92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5</w:t>
            </w:r>
            <w:r w:rsidR="00E02EEE">
              <w:rPr>
                <w:rFonts w:ascii="Georgia" w:hAnsi="Georgia"/>
                <w:lang w:eastAsia="cs-CZ"/>
              </w:rPr>
              <w:t>8</w:t>
            </w:r>
            <w:r>
              <w:rPr>
                <w:rFonts w:ascii="Georgia" w:hAnsi="Georgia"/>
                <w:lang w:eastAsia="cs-CZ"/>
              </w:rPr>
              <w:t>0</w:t>
            </w:r>
            <w:r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EC94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6</w:t>
            </w:r>
            <w:r w:rsidR="00E02EEE">
              <w:rPr>
                <w:rFonts w:ascii="Georgia" w:hAnsi="Georgia"/>
                <w:lang w:eastAsia="cs-CZ"/>
              </w:rPr>
              <w:t>7</w:t>
            </w:r>
            <w:r>
              <w:rPr>
                <w:rFonts w:ascii="Georgia" w:hAnsi="Georgia"/>
                <w:lang w:eastAsia="cs-CZ"/>
              </w:rPr>
              <w:t>0</w:t>
            </w:r>
            <w:r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E0FB" w14:textId="77777777" w:rsidR="00DC657D" w:rsidRPr="00E37344" w:rsidRDefault="00E02EEE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63</w:t>
            </w:r>
            <w:r w:rsidR="00DC657D">
              <w:rPr>
                <w:rFonts w:ascii="Georgia" w:hAnsi="Georgia"/>
                <w:lang w:eastAsia="cs-CZ"/>
              </w:rPr>
              <w:t>0</w:t>
            </w:r>
            <w:r w:rsidR="00DC657D"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B048" w14:textId="77777777" w:rsidR="00DC657D" w:rsidRPr="00E37344" w:rsidRDefault="00E02EEE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75</w:t>
            </w:r>
            <w:r w:rsidR="00DC657D">
              <w:rPr>
                <w:rFonts w:ascii="Georgia" w:hAnsi="Georgia"/>
                <w:lang w:eastAsia="cs-CZ"/>
              </w:rPr>
              <w:t>0</w:t>
            </w:r>
            <w:r w:rsidR="00DC657D" w:rsidRPr="00E37344">
              <w:rPr>
                <w:rFonts w:ascii="Georgia" w:hAnsi="Georgia"/>
                <w:lang w:eastAsia="cs-CZ"/>
              </w:rPr>
              <w:t>,- Kč/noc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B5B8" w14:textId="77777777" w:rsidR="00DC657D" w:rsidRPr="00E37344" w:rsidRDefault="00E02EEE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70</w:t>
            </w:r>
            <w:r w:rsidR="00DC657D">
              <w:rPr>
                <w:rFonts w:ascii="Georgia" w:hAnsi="Georgia"/>
                <w:lang w:eastAsia="cs-CZ"/>
              </w:rPr>
              <w:t>0</w:t>
            </w:r>
            <w:r w:rsidR="00DC657D" w:rsidRPr="00E37344">
              <w:rPr>
                <w:rFonts w:ascii="Georgia" w:hAnsi="Georgia"/>
                <w:lang w:eastAsia="cs-CZ"/>
              </w:rPr>
              <w:t>,- Kč/noc</w:t>
            </w:r>
          </w:p>
        </w:tc>
      </w:tr>
      <w:tr w:rsidR="00DC657D" w:rsidRPr="00005486" w14:paraId="7BDC90BC" w14:textId="77777777" w:rsidTr="00513487">
        <w:trPr>
          <w:trHeight w:val="30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05C2" w14:textId="77777777" w:rsidR="00DC657D" w:rsidRPr="00204A4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b/>
                <w:lang w:eastAsia="cs-CZ"/>
              </w:rPr>
            </w:pPr>
            <w:r>
              <w:rPr>
                <w:rFonts w:ascii="Georgia" w:hAnsi="Georgia"/>
                <w:b/>
                <w:lang w:eastAsia="cs-CZ"/>
              </w:rPr>
              <w:t>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C82E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2</w:t>
            </w:r>
            <w:r w:rsidR="00E02EEE">
              <w:rPr>
                <w:rFonts w:ascii="Georgia" w:hAnsi="Georgia"/>
                <w:lang w:eastAsia="cs-CZ"/>
              </w:rPr>
              <w:t>6</w:t>
            </w:r>
            <w:r>
              <w:rPr>
                <w:rFonts w:ascii="Georgia" w:hAnsi="Georgia"/>
                <w:lang w:eastAsia="cs-CZ"/>
              </w:rPr>
              <w:t xml:space="preserve">0,- Kč/noc </w:t>
            </w:r>
          </w:p>
          <w:p w14:paraId="52C66B58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F89F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2</w:t>
            </w:r>
            <w:r w:rsidR="00E02EEE">
              <w:rPr>
                <w:rFonts w:ascii="Georgia" w:hAnsi="Georgia"/>
                <w:lang w:eastAsia="cs-CZ"/>
              </w:rPr>
              <w:t>5</w:t>
            </w:r>
            <w:r>
              <w:rPr>
                <w:rFonts w:ascii="Georgia" w:hAnsi="Georgia"/>
                <w:lang w:eastAsia="cs-CZ"/>
              </w:rPr>
              <w:t xml:space="preserve">0- Kč/noc </w:t>
            </w:r>
          </w:p>
          <w:p w14:paraId="231EA396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7154" w14:textId="77777777" w:rsidR="00DC657D" w:rsidRDefault="00E02EEE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30</w:t>
            </w:r>
            <w:r w:rsidR="00DC657D">
              <w:rPr>
                <w:rFonts w:ascii="Georgia" w:hAnsi="Georgia"/>
                <w:lang w:eastAsia="cs-CZ"/>
              </w:rPr>
              <w:t>0,- Kč/noc</w:t>
            </w:r>
          </w:p>
          <w:p w14:paraId="7FE69A6C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2B8D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2</w:t>
            </w:r>
            <w:r w:rsidR="00E02EEE">
              <w:rPr>
                <w:rFonts w:ascii="Georgia" w:hAnsi="Georgia"/>
                <w:lang w:eastAsia="cs-CZ"/>
              </w:rPr>
              <w:t>8</w:t>
            </w:r>
            <w:r>
              <w:rPr>
                <w:rFonts w:ascii="Georgia" w:hAnsi="Georgia"/>
                <w:lang w:eastAsia="cs-CZ"/>
              </w:rPr>
              <w:t xml:space="preserve">0,- Kč/noc </w:t>
            </w:r>
          </w:p>
          <w:p w14:paraId="5CF6A60C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14CA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3</w:t>
            </w:r>
            <w:r w:rsidR="00E02EEE">
              <w:rPr>
                <w:rFonts w:ascii="Georgia" w:hAnsi="Georgia"/>
                <w:lang w:eastAsia="cs-CZ"/>
              </w:rPr>
              <w:t>4</w:t>
            </w:r>
            <w:r>
              <w:rPr>
                <w:rFonts w:ascii="Georgia" w:hAnsi="Georgia"/>
                <w:lang w:eastAsia="cs-CZ"/>
              </w:rPr>
              <w:t xml:space="preserve">0,- Kč/noc </w:t>
            </w:r>
          </w:p>
          <w:p w14:paraId="112381F2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E6F" w14:textId="77777777" w:rsidR="00DC657D" w:rsidRDefault="00E02EEE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32</w:t>
            </w:r>
            <w:r w:rsidR="00DC657D">
              <w:rPr>
                <w:rFonts w:ascii="Georgia" w:hAnsi="Georgia"/>
                <w:lang w:eastAsia="cs-CZ"/>
              </w:rPr>
              <w:t xml:space="preserve">0,- Kč/noc </w:t>
            </w:r>
          </w:p>
          <w:p w14:paraId="2C2E00AC" w14:textId="77777777" w:rsidR="00DC657D" w:rsidRPr="00E37344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</w:p>
        </w:tc>
      </w:tr>
      <w:tr w:rsidR="00DC657D" w:rsidRPr="00005486" w14:paraId="612E2514" w14:textId="77777777" w:rsidTr="00DC657D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7CB9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b/>
                <w:lang w:eastAsia="cs-CZ"/>
              </w:rPr>
            </w:pPr>
            <w:r>
              <w:rPr>
                <w:rFonts w:ascii="Georgia" w:hAnsi="Georgia"/>
                <w:b/>
                <w:lang w:eastAsia="cs-CZ"/>
              </w:rPr>
              <w:t>D.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ABF0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0,-Kč/noc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CAC9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0,-Kč/noc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6E7D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0,-Kč/noc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99C9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0,-Kč/noc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8EE9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0,-Kč/noc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40C9" w14:textId="77777777" w:rsidR="00DC657D" w:rsidRDefault="00DC657D" w:rsidP="00DC657D">
            <w:pPr>
              <w:spacing w:after="0" w:line="240" w:lineRule="auto"/>
              <w:jc w:val="center"/>
              <w:rPr>
                <w:rFonts w:ascii="Georgia" w:hAnsi="Georgia"/>
                <w:lang w:eastAsia="cs-CZ"/>
              </w:rPr>
            </w:pPr>
            <w:r>
              <w:rPr>
                <w:rFonts w:ascii="Georgia" w:hAnsi="Georgia"/>
                <w:lang w:eastAsia="cs-CZ"/>
              </w:rPr>
              <w:t>0,-Kč/noc</w:t>
            </w:r>
          </w:p>
        </w:tc>
      </w:tr>
    </w:tbl>
    <w:p w14:paraId="42515ABD" w14:textId="77777777" w:rsidR="00875BDA" w:rsidRPr="00005486" w:rsidRDefault="00875BDA" w:rsidP="00FF76D3">
      <w:pPr>
        <w:pStyle w:val="TEXT"/>
        <w:spacing w:after="0"/>
        <w:ind w:left="426"/>
        <w:rPr>
          <w:rFonts w:ascii="RePublic Std" w:hAnsi="RePublic Std"/>
        </w:rPr>
      </w:pPr>
    </w:p>
    <w:p w14:paraId="4612E2C5" w14:textId="77777777" w:rsidR="00875BDA" w:rsidRPr="00035F61" w:rsidRDefault="00875BDA" w:rsidP="001278D0">
      <w:pPr>
        <w:pStyle w:val="TEXT"/>
        <w:spacing w:after="0"/>
        <w:ind w:left="426" w:right="-993"/>
        <w:rPr>
          <w:b/>
          <w:szCs w:val="24"/>
          <w:u w:val="single"/>
        </w:rPr>
      </w:pPr>
      <w:r w:rsidRPr="00035F61">
        <w:rPr>
          <w:b/>
          <w:szCs w:val="24"/>
        </w:rPr>
        <w:t>Kategorie</w:t>
      </w:r>
      <w:r w:rsidR="00A8051A" w:rsidRPr="00035F61">
        <w:rPr>
          <w:b/>
          <w:szCs w:val="24"/>
        </w:rPr>
        <w:t xml:space="preserve"> </w:t>
      </w:r>
      <w:r w:rsidR="00FD5F6F">
        <w:rPr>
          <w:b/>
          <w:szCs w:val="24"/>
        </w:rPr>
        <w:t>osob</w:t>
      </w:r>
    </w:p>
    <w:p w14:paraId="5D927ECC" w14:textId="77777777" w:rsidR="00875BDA" w:rsidRPr="00035F61" w:rsidRDefault="00005486" w:rsidP="001278D0">
      <w:pPr>
        <w:pStyle w:val="TEXT"/>
        <w:numPr>
          <w:ilvl w:val="0"/>
          <w:numId w:val="1"/>
        </w:numPr>
        <w:spacing w:after="0"/>
        <w:ind w:left="709" w:hanging="283"/>
        <w:jc w:val="both"/>
        <w:rPr>
          <w:b/>
          <w:szCs w:val="24"/>
        </w:rPr>
      </w:pPr>
      <w:r w:rsidRPr="00035F61">
        <w:rPr>
          <w:szCs w:val="24"/>
        </w:rPr>
        <w:t>z</w:t>
      </w:r>
      <w:r w:rsidR="00875BDA" w:rsidRPr="00035F61">
        <w:rPr>
          <w:szCs w:val="24"/>
        </w:rPr>
        <w:t>aměstnanci DS a jejich rodinní příslušníci, zam</w:t>
      </w:r>
      <w:r w:rsidR="00BA7216" w:rsidRPr="00035F61">
        <w:rPr>
          <w:szCs w:val="24"/>
        </w:rPr>
        <w:t xml:space="preserve">ěstnanci MZV ČR a příspěvkových </w:t>
      </w:r>
      <w:r w:rsidR="00875BDA" w:rsidRPr="00035F61">
        <w:rPr>
          <w:szCs w:val="24"/>
        </w:rPr>
        <w:t>organizací a jejich rodinní příslušníci</w:t>
      </w:r>
      <w:r w:rsidRPr="00035F61">
        <w:rPr>
          <w:szCs w:val="24"/>
        </w:rPr>
        <w:t>,</w:t>
      </w:r>
      <w:r w:rsidR="00E35BD5">
        <w:rPr>
          <w:szCs w:val="24"/>
        </w:rPr>
        <w:t xml:space="preserve"> </w:t>
      </w:r>
    </w:p>
    <w:p w14:paraId="58175324" w14:textId="77777777" w:rsidR="00875BDA" w:rsidRPr="00035F61" w:rsidRDefault="0000598C" w:rsidP="001278D0">
      <w:pPr>
        <w:pStyle w:val="TEXT"/>
        <w:numPr>
          <w:ilvl w:val="0"/>
          <w:numId w:val="1"/>
        </w:numPr>
        <w:spacing w:after="0"/>
        <w:ind w:left="709" w:right="-993" w:hanging="283"/>
        <w:jc w:val="both"/>
        <w:rPr>
          <w:b/>
          <w:szCs w:val="24"/>
        </w:rPr>
      </w:pPr>
      <w:r>
        <w:rPr>
          <w:szCs w:val="24"/>
        </w:rPr>
        <w:t>jiné</w:t>
      </w:r>
      <w:r w:rsidR="00875BDA" w:rsidRPr="00035F61">
        <w:rPr>
          <w:szCs w:val="24"/>
        </w:rPr>
        <w:t xml:space="preserve"> osoby</w:t>
      </w:r>
      <w:r w:rsidR="00005486" w:rsidRPr="00035F61">
        <w:rPr>
          <w:szCs w:val="24"/>
        </w:rPr>
        <w:t>,</w:t>
      </w:r>
      <w:r w:rsidR="00E35BD5">
        <w:rPr>
          <w:szCs w:val="24"/>
        </w:rPr>
        <w:t xml:space="preserve"> </w:t>
      </w:r>
    </w:p>
    <w:p w14:paraId="11DD6FA9" w14:textId="77777777" w:rsidR="00875BDA" w:rsidRPr="00513487" w:rsidRDefault="00005486" w:rsidP="001278D0">
      <w:pPr>
        <w:pStyle w:val="TEXT"/>
        <w:numPr>
          <w:ilvl w:val="0"/>
          <w:numId w:val="1"/>
        </w:numPr>
        <w:spacing w:after="0"/>
        <w:ind w:left="709" w:right="-993" w:hanging="283"/>
        <w:jc w:val="both"/>
        <w:rPr>
          <w:b/>
          <w:szCs w:val="24"/>
        </w:rPr>
      </w:pPr>
      <w:r w:rsidRPr="00035F61">
        <w:rPr>
          <w:szCs w:val="24"/>
        </w:rPr>
        <w:t>d</w:t>
      </w:r>
      <w:r w:rsidR="00875BDA" w:rsidRPr="00035F61">
        <w:rPr>
          <w:szCs w:val="24"/>
        </w:rPr>
        <w:t xml:space="preserve">ěti do </w:t>
      </w:r>
      <w:r w:rsidR="00FD5F6F">
        <w:rPr>
          <w:szCs w:val="24"/>
        </w:rPr>
        <w:t>1</w:t>
      </w:r>
      <w:r w:rsidR="00C44F95">
        <w:rPr>
          <w:szCs w:val="24"/>
        </w:rPr>
        <w:t>5</w:t>
      </w:r>
      <w:r w:rsidR="00FD5F6F">
        <w:rPr>
          <w:szCs w:val="24"/>
        </w:rPr>
        <w:t xml:space="preserve"> let</w:t>
      </w:r>
      <w:r w:rsidR="00513487">
        <w:rPr>
          <w:szCs w:val="24"/>
        </w:rPr>
        <w:t>,</w:t>
      </w:r>
    </w:p>
    <w:p w14:paraId="7711693A" w14:textId="77777777" w:rsidR="00513487" w:rsidRPr="00513487" w:rsidRDefault="00513487" w:rsidP="001278D0">
      <w:pPr>
        <w:pStyle w:val="TEXT"/>
        <w:numPr>
          <w:ilvl w:val="0"/>
          <w:numId w:val="1"/>
        </w:numPr>
        <w:spacing w:after="0"/>
        <w:ind w:left="709" w:right="-993" w:hanging="283"/>
        <w:jc w:val="both"/>
        <w:rPr>
          <w:szCs w:val="24"/>
        </w:rPr>
      </w:pPr>
      <w:r w:rsidRPr="00513487">
        <w:rPr>
          <w:szCs w:val="24"/>
        </w:rPr>
        <w:t>děti do 3 let.</w:t>
      </w:r>
    </w:p>
    <w:p w14:paraId="71FED72B" w14:textId="77777777" w:rsidR="00FD5F6F" w:rsidRDefault="00FD5F6F" w:rsidP="001278D0">
      <w:pPr>
        <w:pStyle w:val="TEXT"/>
        <w:spacing w:after="0"/>
        <w:ind w:left="426" w:right="-993"/>
        <w:rPr>
          <w:b/>
          <w:szCs w:val="24"/>
        </w:rPr>
      </w:pPr>
    </w:p>
    <w:p w14:paraId="58918BA0" w14:textId="77777777" w:rsidR="00BA7216" w:rsidRPr="00035F61" w:rsidRDefault="00BA7216" w:rsidP="001278D0">
      <w:pPr>
        <w:pStyle w:val="TEXT"/>
        <w:spacing w:after="0"/>
        <w:ind w:left="426" w:right="-993"/>
        <w:rPr>
          <w:b/>
          <w:szCs w:val="24"/>
          <w:u w:val="single"/>
        </w:rPr>
      </w:pPr>
      <w:r w:rsidRPr="00035F61">
        <w:rPr>
          <w:b/>
          <w:szCs w:val="24"/>
        </w:rPr>
        <w:t>Všeobecné informace</w:t>
      </w:r>
    </w:p>
    <w:p w14:paraId="62A64E77" w14:textId="77777777" w:rsidR="00BA7216" w:rsidRPr="00035F61" w:rsidRDefault="00A8051A" w:rsidP="001278D0">
      <w:pPr>
        <w:pStyle w:val="TEXT"/>
        <w:numPr>
          <w:ilvl w:val="0"/>
          <w:numId w:val="4"/>
        </w:numPr>
        <w:spacing w:after="0"/>
        <w:ind w:left="709" w:hanging="283"/>
        <w:jc w:val="both"/>
        <w:rPr>
          <w:b/>
          <w:szCs w:val="24"/>
          <w:u w:val="single"/>
        </w:rPr>
      </w:pPr>
      <w:r w:rsidRPr="00035F61">
        <w:rPr>
          <w:szCs w:val="24"/>
        </w:rPr>
        <w:t>Hlavní s</w:t>
      </w:r>
      <w:r w:rsidR="00BA7216" w:rsidRPr="00035F61">
        <w:rPr>
          <w:szCs w:val="24"/>
        </w:rPr>
        <w:t>ezónou je období od 1. prosince do 31. března a od 1. června do 30. září.</w:t>
      </w:r>
    </w:p>
    <w:p w14:paraId="211D272A" w14:textId="77777777" w:rsidR="00BA7216" w:rsidRPr="00035F61" w:rsidRDefault="00BA7216" w:rsidP="001278D0">
      <w:pPr>
        <w:pStyle w:val="TEXT"/>
        <w:numPr>
          <w:ilvl w:val="0"/>
          <w:numId w:val="4"/>
        </w:numPr>
        <w:spacing w:after="0"/>
        <w:ind w:left="709" w:hanging="283"/>
        <w:jc w:val="both"/>
        <w:rPr>
          <w:b/>
          <w:szCs w:val="24"/>
          <w:u w:val="single"/>
        </w:rPr>
      </w:pPr>
      <w:r w:rsidRPr="00035F61">
        <w:rPr>
          <w:szCs w:val="24"/>
        </w:rPr>
        <w:t>Rezervaci lze provést maximálně 60 dní před začátkem ubytování.</w:t>
      </w:r>
    </w:p>
    <w:p w14:paraId="76743A5D" w14:textId="77777777" w:rsidR="00BA7216" w:rsidRPr="00035F61" w:rsidRDefault="00BA7216" w:rsidP="001278D0">
      <w:pPr>
        <w:pStyle w:val="TEXT"/>
        <w:numPr>
          <w:ilvl w:val="0"/>
          <w:numId w:val="4"/>
        </w:numPr>
        <w:spacing w:after="0"/>
        <w:ind w:left="709" w:hanging="283"/>
        <w:jc w:val="both"/>
        <w:rPr>
          <w:b/>
          <w:szCs w:val="24"/>
          <w:u w:val="single"/>
        </w:rPr>
      </w:pPr>
      <w:r w:rsidRPr="00035F61">
        <w:rPr>
          <w:szCs w:val="24"/>
        </w:rPr>
        <w:t xml:space="preserve">Poplatek z pobytu činí Kč </w:t>
      </w:r>
      <w:r w:rsidR="0005161A">
        <w:rPr>
          <w:szCs w:val="24"/>
        </w:rPr>
        <w:t>30</w:t>
      </w:r>
      <w:r w:rsidRPr="00035F61">
        <w:rPr>
          <w:szCs w:val="24"/>
        </w:rPr>
        <w:t>,-/os./</w:t>
      </w:r>
      <w:r w:rsidR="00B87457">
        <w:rPr>
          <w:szCs w:val="24"/>
        </w:rPr>
        <w:t xml:space="preserve">za každý započatý den pobytu, s výjimkou dne jeho počátku, </w:t>
      </w:r>
      <w:r w:rsidRPr="00035F61">
        <w:rPr>
          <w:szCs w:val="24"/>
        </w:rPr>
        <w:t xml:space="preserve">ve věku od 18ti let dle Obecně závazné vyhlášky č. </w:t>
      </w:r>
      <w:r w:rsidR="00B87457">
        <w:rPr>
          <w:szCs w:val="24"/>
        </w:rPr>
        <w:t>2</w:t>
      </w:r>
      <w:r w:rsidRPr="00035F61">
        <w:rPr>
          <w:szCs w:val="24"/>
        </w:rPr>
        <w:t>/20</w:t>
      </w:r>
      <w:r w:rsidR="00B87457">
        <w:rPr>
          <w:szCs w:val="24"/>
        </w:rPr>
        <w:t>20</w:t>
      </w:r>
      <w:r w:rsidRPr="00035F61">
        <w:rPr>
          <w:szCs w:val="24"/>
        </w:rPr>
        <w:t xml:space="preserve"> MěÚ Harrachov.</w:t>
      </w:r>
      <w:r w:rsidR="00B87457">
        <w:rPr>
          <w:szCs w:val="24"/>
        </w:rPr>
        <w:t xml:space="preserve"> </w:t>
      </w:r>
    </w:p>
    <w:p w14:paraId="63F00642" w14:textId="77777777" w:rsidR="00BA7216" w:rsidRPr="00035F61" w:rsidRDefault="00A8051A" w:rsidP="001278D0">
      <w:pPr>
        <w:pStyle w:val="TEXT"/>
        <w:numPr>
          <w:ilvl w:val="0"/>
          <w:numId w:val="4"/>
        </w:numPr>
        <w:spacing w:after="0"/>
        <w:ind w:left="709" w:hanging="283"/>
        <w:jc w:val="both"/>
        <w:rPr>
          <w:b/>
          <w:szCs w:val="24"/>
          <w:u w:val="single"/>
        </w:rPr>
      </w:pPr>
      <w:r w:rsidRPr="00035F61">
        <w:rPr>
          <w:szCs w:val="24"/>
        </w:rPr>
        <w:t>Nejpozději</w:t>
      </w:r>
      <w:r w:rsidR="00BA7216" w:rsidRPr="00035F61">
        <w:rPr>
          <w:szCs w:val="24"/>
        </w:rPr>
        <w:t xml:space="preserve"> 1 den před nástupem na rekreaci objedna</w:t>
      </w:r>
      <w:r w:rsidRPr="00035F61">
        <w:rPr>
          <w:szCs w:val="24"/>
        </w:rPr>
        <w:t>va</w:t>
      </w:r>
      <w:r w:rsidR="00BA7216" w:rsidRPr="00035F61">
        <w:rPr>
          <w:szCs w:val="24"/>
        </w:rPr>
        <w:t>tel oznámí správci – p. Vytrval,</w:t>
      </w:r>
      <w:r w:rsidR="00E32863">
        <w:rPr>
          <w:szCs w:val="24"/>
        </w:rPr>
        <w:br/>
      </w:r>
      <w:r w:rsidR="00BA7216" w:rsidRPr="00035F61">
        <w:rPr>
          <w:szCs w:val="24"/>
        </w:rPr>
        <w:t>tel: 776 295 199 předpokládaný čas příjezdu</w:t>
      </w:r>
      <w:r w:rsidRPr="00035F61">
        <w:rPr>
          <w:szCs w:val="24"/>
        </w:rPr>
        <w:t>.</w:t>
      </w:r>
    </w:p>
    <w:p w14:paraId="0A2CF137" w14:textId="77777777" w:rsidR="00BA7216" w:rsidRPr="00035F61" w:rsidRDefault="00BA7216" w:rsidP="001278D0">
      <w:pPr>
        <w:pStyle w:val="TEXT"/>
        <w:spacing w:after="0"/>
        <w:ind w:left="284" w:right="-993"/>
        <w:rPr>
          <w:b/>
          <w:sz w:val="12"/>
          <w:szCs w:val="12"/>
          <w:u w:val="single"/>
        </w:rPr>
      </w:pPr>
    </w:p>
    <w:p w14:paraId="792E7948" w14:textId="77777777" w:rsidR="00875BDA" w:rsidRPr="00035F61" w:rsidRDefault="00BA7216" w:rsidP="001278D0">
      <w:pPr>
        <w:pStyle w:val="TEXT"/>
        <w:spacing w:after="0"/>
        <w:ind w:right="-993" w:firstLine="426"/>
        <w:rPr>
          <w:szCs w:val="24"/>
        </w:rPr>
      </w:pPr>
      <w:r w:rsidRPr="00035F61">
        <w:rPr>
          <w:b/>
          <w:szCs w:val="24"/>
        </w:rPr>
        <w:t xml:space="preserve">Storno podmínky </w:t>
      </w:r>
    </w:p>
    <w:p w14:paraId="06EFC91A" w14:textId="77777777" w:rsidR="00875BDA" w:rsidRPr="00035F61" w:rsidRDefault="00875BDA" w:rsidP="001278D0">
      <w:pPr>
        <w:pStyle w:val="TEXT"/>
        <w:numPr>
          <w:ilvl w:val="0"/>
          <w:numId w:val="2"/>
        </w:numPr>
        <w:spacing w:after="0"/>
        <w:ind w:left="709" w:hanging="283"/>
        <w:jc w:val="both"/>
        <w:rPr>
          <w:szCs w:val="24"/>
        </w:rPr>
      </w:pPr>
      <w:r w:rsidRPr="00035F61">
        <w:rPr>
          <w:szCs w:val="24"/>
        </w:rPr>
        <w:t xml:space="preserve">Při zrušení </w:t>
      </w:r>
      <w:r w:rsidR="00A8051A" w:rsidRPr="00035F61">
        <w:rPr>
          <w:szCs w:val="24"/>
        </w:rPr>
        <w:t>rezervace pobytu</w:t>
      </w:r>
      <w:r w:rsidRPr="00035F61">
        <w:rPr>
          <w:szCs w:val="24"/>
        </w:rPr>
        <w:t xml:space="preserve"> 30-16 dní před </w:t>
      </w:r>
      <w:r w:rsidR="00035F61" w:rsidRPr="00035F61">
        <w:rPr>
          <w:szCs w:val="24"/>
        </w:rPr>
        <w:t xml:space="preserve">začátkem pobytu </w:t>
      </w:r>
      <w:r w:rsidRPr="00035F61">
        <w:rPr>
          <w:szCs w:val="24"/>
        </w:rPr>
        <w:t>bude jako storno poplatek účtováno 25% z celkové ceny pobytu.</w:t>
      </w:r>
    </w:p>
    <w:p w14:paraId="3802AD5B" w14:textId="77777777" w:rsidR="00875BDA" w:rsidRPr="00035F61" w:rsidRDefault="00875BDA" w:rsidP="001278D0">
      <w:pPr>
        <w:pStyle w:val="TEXT"/>
        <w:numPr>
          <w:ilvl w:val="0"/>
          <w:numId w:val="2"/>
        </w:numPr>
        <w:spacing w:after="0"/>
        <w:ind w:left="709" w:hanging="283"/>
        <w:jc w:val="both"/>
        <w:rPr>
          <w:szCs w:val="24"/>
        </w:rPr>
      </w:pPr>
      <w:r w:rsidRPr="00035F61">
        <w:rPr>
          <w:szCs w:val="24"/>
        </w:rPr>
        <w:t>Při zrušení rezervace</w:t>
      </w:r>
      <w:r w:rsidR="00A8051A" w:rsidRPr="00035F61">
        <w:rPr>
          <w:szCs w:val="24"/>
        </w:rPr>
        <w:t xml:space="preserve"> pobytu</w:t>
      </w:r>
      <w:r w:rsidRPr="00035F61">
        <w:rPr>
          <w:szCs w:val="24"/>
        </w:rPr>
        <w:t xml:space="preserve"> 15-6 dní před </w:t>
      </w:r>
      <w:r w:rsidR="00035F61" w:rsidRPr="00035F61">
        <w:rPr>
          <w:szCs w:val="24"/>
        </w:rPr>
        <w:t xml:space="preserve">začátkem pobytu </w:t>
      </w:r>
      <w:r w:rsidRPr="00035F61">
        <w:rPr>
          <w:szCs w:val="24"/>
        </w:rPr>
        <w:t>bude jako storno poplatek účtováno 50% z celkové ceny pobytu.</w:t>
      </w:r>
    </w:p>
    <w:p w14:paraId="59C15DC4" w14:textId="77777777" w:rsidR="00A8051A" w:rsidRPr="00035F61" w:rsidRDefault="00875BDA" w:rsidP="001278D0">
      <w:pPr>
        <w:pStyle w:val="TEXT"/>
        <w:numPr>
          <w:ilvl w:val="0"/>
          <w:numId w:val="2"/>
        </w:numPr>
        <w:spacing w:after="0"/>
        <w:ind w:left="709" w:hanging="283"/>
        <w:jc w:val="both"/>
        <w:rPr>
          <w:szCs w:val="24"/>
        </w:rPr>
      </w:pPr>
      <w:r w:rsidRPr="00035F61">
        <w:rPr>
          <w:szCs w:val="24"/>
        </w:rPr>
        <w:t xml:space="preserve">Při zrušení rezervace </w:t>
      </w:r>
      <w:r w:rsidR="00A8051A" w:rsidRPr="00035F61">
        <w:rPr>
          <w:szCs w:val="24"/>
        </w:rPr>
        <w:t xml:space="preserve">pobytu </w:t>
      </w:r>
      <w:r w:rsidRPr="00035F61">
        <w:rPr>
          <w:szCs w:val="24"/>
        </w:rPr>
        <w:t xml:space="preserve">5 dní a méně před </w:t>
      </w:r>
      <w:r w:rsidR="00035F61" w:rsidRPr="00035F61">
        <w:rPr>
          <w:szCs w:val="24"/>
        </w:rPr>
        <w:t xml:space="preserve">začátkem pobytu </w:t>
      </w:r>
      <w:r w:rsidRPr="00035F61">
        <w:rPr>
          <w:szCs w:val="24"/>
        </w:rPr>
        <w:t>bude jako storno poplatek účtováno 100% z</w:t>
      </w:r>
      <w:r w:rsidR="00CE51E5">
        <w:rPr>
          <w:szCs w:val="24"/>
        </w:rPr>
        <w:t> </w:t>
      </w:r>
      <w:r w:rsidRPr="00035F61">
        <w:rPr>
          <w:szCs w:val="24"/>
        </w:rPr>
        <w:t>celkové</w:t>
      </w:r>
      <w:r w:rsidR="00CE51E5">
        <w:rPr>
          <w:szCs w:val="24"/>
        </w:rPr>
        <w:t xml:space="preserve"> ceny pobytu</w:t>
      </w:r>
      <w:r w:rsidR="00A8051A" w:rsidRPr="00035F61">
        <w:rPr>
          <w:szCs w:val="24"/>
        </w:rPr>
        <w:t>.</w:t>
      </w:r>
    </w:p>
    <w:p w14:paraId="6A36FCA5" w14:textId="77777777" w:rsidR="00875BDA" w:rsidRPr="00035F61" w:rsidRDefault="00A8051A" w:rsidP="001278D0">
      <w:pPr>
        <w:pStyle w:val="TEXT"/>
        <w:numPr>
          <w:ilvl w:val="0"/>
          <w:numId w:val="2"/>
        </w:numPr>
        <w:spacing w:after="0"/>
        <w:ind w:left="709" w:hanging="283"/>
        <w:jc w:val="both"/>
        <w:rPr>
          <w:szCs w:val="24"/>
        </w:rPr>
      </w:pPr>
      <w:r w:rsidRPr="00035F61">
        <w:rPr>
          <w:szCs w:val="24"/>
        </w:rPr>
        <w:t xml:space="preserve">Zrušení </w:t>
      </w:r>
      <w:r w:rsidR="00035F61" w:rsidRPr="00035F61">
        <w:rPr>
          <w:szCs w:val="24"/>
        </w:rPr>
        <w:t>pobytu</w:t>
      </w:r>
      <w:r w:rsidRPr="00035F61">
        <w:rPr>
          <w:szCs w:val="24"/>
        </w:rPr>
        <w:t xml:space="preserve"> musí být učiněno pouze písemnou formou (e-mailem), ubytovatel ob</w:t>
      </w:r>
      <w:r w:rsidR="00035F61" w:rsidRPr="00035F61">
        <w:rPr>
          <w:szCs w:val="24"/>
        </w:rPr>
        <w:t>j</w:t>
      </w:r>
      <w:r w:rsidRPr="00035F61">
        <w:rPr>
          <w:szCs w:val="24"/>
        </w:rPr>
        <w:t xml:space="preserve">ednateli potvrdí stejným způsobem. Pokud jsou storno poplatky menší než-li je již zaplacená </w:t>
      </w:r>
      <w:r w:rsidR="00035F61" w:rsidRPr="00035F61">
        <w:rPr>
          <w:szCs w:val="24"/>
        </w:rPr>
        <w:t>ob</w:t>
      </w:r>
      <w:r w:rsidRPr="00035F61">
        <w:rPr>
          <w:szCs w:val="24"/>
        </w:rPr>
        <w:t>j</w:t>
      </w:r>
      <w:r w:rsidR="00035F61" w:rsidRPr="00035F61">
        <w:rPr>
          <w:szCs w:val="24"/>
        </w:rPr>
        <w:t>e</w:t>
      </w:r>
      <w:r w:rsidRPr="00035F61">
        <w:rPr>
          <w:szCs w:val="24"/>
        </w:rPr>
        <w:t>dnávka, rozdíl je obje</w:t>
      </w:r>
      <w:r w:rsidR="00035F61" w:rsidRPr="00035F61">
        <w:rPr>
          <w:szCs w:val="24"/>
        </w:rPr>
        <w:t>d</w:t>
      </w:r>
      <w:r w:rsidRPr="00035F61">
        <w:rPr>
          <w:szCs w:val="24"/>
        </w:rPr>
        <w:t xml:space="preserve">nateli vrácen převodem zpět na </w:t>
      </w:r>
      <w:r w:rsidR="00CE51E5">
        <w:rPr>
          <w:szCs w:val="24"/>
        </w:rPr>
        <w:t xml:space="preserve">bankovní </w:t>
      </w:r>
      <w:r w:rsidRPr="00035F61">
        <w:rPr>
          <w:szCs w:val="24"/>
        </w:rPr>
        <w:t>účet</w:t>
      </w:r>
      <w:r w:rsidR="00CE51E5">
        <w:rPr>
          <w:szCs w:val="24"/>
        </w:rPr>
        <w:t>.</w:t>
      </w:r>
      <w:r w:rsidR="00875BDA" w:rsidRPr="00035F61">
        <w:rPr>
          <w:szCs w:val="24"/>
        </w:rPr>
        <w:t xml:space="preserve"> </w:t>
      </w:r>
    </w:p>
    <w:p w14:paraId="5A873AFA" w14:textId="77777777" w:rsidR="00875BDA" w:rsidRDefault="00875BDA" w:rsidP="00875BDA">
      <w:pPr>
        <w:pStyle w:val="TEXT"/>
        <w:spacing w:after="0"/>
        <w:rPr>
          <w:szCs w:val="24"/>
        </w:rPr>
      </w:pPr>
    </w:p>
    <w:p w14:paraId="10EE7E63" w14:textId="77777777" w:rsidR="00014A20" w:rsidRDefault="00014A20" w:rsidP="00875BDA">
      <w:pPr>
        <w:pStyle w:val="TEXT"/>
        <w:spacing w:after="0"/>
        <w:rPr>
          <w:sz w:val="22"/>
          <w:szCs w:val="22"/>
        </w:rPr>
      </w:pPr>
    </w:p>
    <w:p w14:paraId="28734F38" w14:textId="77777777" w:rsidR="009418B6" w:rsidRPr="00035F61" w:rsidRDefault="009418B6" w:rsidP="00875BDA">
      <w:pPr>
        <w:pStyle w:val="TEXT"/>
        <w:spacing w:after="0"/>
        <w:rPr>
          <w:sz w:val="22"/>
          <w:szCs w:val="22"/>
        </w:rPr>
      </w:pPr>
    </w:p>
    <w:p w14:paraId="6AB2D41C" w14:textId="77777777" w:rsidR="00035F61" w:rsidRDefault="00940C22" w:rsidP="00875BDA">
      <w:pPr>
        <w:pStyle w:val="TEXT"/>
        <w:spacing w:after="0"/>
        <w:rPr>
          <w:szCs w:val="24"/>
        </w:rPr>
      </w:pPr>
      <w:r w:rsidRPr="00035F61">
        <w:rPr>
          <w:szCs w:val="24"/>
        </w:rPr>
        <w:t>V</w:t>
      </w:r>
      <w:r w:rsidR="00035F61">
        <w:rPr>
          <w:szCs w:val="24"/>
        </w:rPr>
        <w:t> </w:t>
      </w:r>
      <w:r w:rsidRPr="00035F61">
        <w:rPr>
          <w:szCs w:val="24"/>
        </w:rPr>
        <w:t>Praze</w:t>
      </w:r>
      <w:r w:rsidR="00035F61">
        <w:rPr>
          <w:szCs w:val="24"/>
        </w:rPr>
        <w:t xml:space="preserve">, </w:t>
      </w:r>
      <w:r w:rsidRPr="00035F61">
        <w:rPr>
          <w:szCs w:val="24"/>
        </w:rPr>
        <w:t>dne</w:t>
      </w:r>
      <w:r w:rsidR="00875BDA" w:rsidRPr="00035F61">
        <w:rPr>
          <w:szCs w:val="24"/>
        </w:rPr>
        <w:t>:</w:t>
      </w:r>
      <w:r w:rsidRPr="00035F61">
        <w:rPr>
          <w:szCs w:val="24"/>
        </w:rPr>
        <w:t xml:space="preserve">                                                         </w:t>
      </w:r>
      <w:r w:rsidR="00035F61">
        <w:rPr>
          <w:szCs w:val="24"/>
        </w:rPr>
        <w:tab/>
      </w:r>
      <w:r w:rsidR="00035F61">
        <w:rPr>
          <w:szCs w:val="24"/>
        </w:rPr>
        <w:tab/>
      </w:r>
      <w:r w:rsidR="00035F61">
        <w:rPr>
          <w:szCs w:val="24"/>
        </w:rPr>
        <w:tab/>
      </w:r>
      <w:r w:rsidR="00035F61">
        <w:rPr>
          <w:szCs w:val="24"/>
        </w:rPr>
        <w:tab/>
      </w:r>
    </w:p>
    <w:p w14:paraId="69801BEC" w14:textId="77777777" w:rsidR="00035F61" w:rsidRDefault="00035F61" w:rsidP="00875BDA">
      <w:pPr>
        <w:pStyle w:val="TEXT"/>
        <w:spacing w:after="0"/>
        <w:rPr>
          <w:szCs w:val="24"/>
        </w:rPr>
      </w:pPr>
    </w:p>
    <w:p w14:paraId="72BC2032" w14:textId="77777777" w:rsidR="00035F61" w:rsidRDefault="00035F61" w:rsidP="00035F61">
      <w:pPr>
        <w:pStyle w:val="TEXT"/>
        <w:spacing w:after="0"/>
        <w:ind w:left="6372"/>
        <w:rPr>
          <w:szCs w:val="24"/>
        </w:rPr>
      </w:pPr>
      <w:r>
        <w:rPr>
          <w:szCs w:val="24"/>
        </w:rPr>
        <w:t xml:space="preserve">  ____________________</w:t>
      </w:r>
    </w:p>
    <w:p w14:paraId="362C1AD8" w14:textId="77777777" w:rsidR="00D44592" w:rsidRPr="00847B62" w:rsidRDefault="00035F61" w:rsidP="00847B62">
      <w:pPr>
        <w:pStyle w:val="TEXT"/>
        <w:spacing w:after="0"/>
        <w:ind w:left="5664" w:firstLine="708"/>
        <w:rPr>
          <w:szCs w:val="24"/>
        </w:rPr>
      </w:pPr>
      <w:r>
        <w:rPr>
          <w:szCs w:val="24"/>
        </w:rPr>
        <w:t xml:space="preserve">       p</w:t>
      </w:r>
      <w:r w:rsidR="00940C22" w:rsidRPr="00035F61">
        <w:rPr>
          <w:szCs w:val="24"/>
        </w:rPr>
        <w:t>odpis</w:t>
      </w:r>
      <w:r>
        <w:rPr>
          <w:szCs w:val="24"/>
        </w:rPr>
        <w:t xml:space="preserve"> objednavatele</w:t>
      </w:r>
    </w:p>
    <w:sectPr w:rsidR="00D44592" w:rsidRPr="00847B62" w:rsidSect="00DE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42B1" w14:textId="77777777" w:rsidR="00E40584" w:rsidRDefault="00E40584" w:rsidP="001F575F">
      <w:pPr>
        <w:spacing w:after="0" w:line="240" w:lineRule="auto"/>
      </w:pPr>
      <w:r>
        <w:separator/>
      </w:r>
    </w:p>
  </w:endnote>
  <w:endnote w:type="continuationSeparator" w:id="0">
    <w:p w14:paraId="7D4908E0" w14:textId="77777777" w:rsidR="00E40584" w:rsidRDefault="00E40584" w:rsidP="001F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c Std">
    <w:panose1 w:val="02000503020000020004"/>
    <w:charset w:val="00"/>
    <w:family w:val="modern"/>
    <w:notTrueType/>
    <w:pitch w:val="variable"/>
    <w:sig w:usb0="A00000AF" w:usb1="5000E47B" w:usb2="00000000" w:usb3="00000000" w:csb0="00000193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60106" w14:textId="77777777" w:rsidR="00E40584" w:rsidRDefault="00E40584" w:rsidP="001F575F">
      <w:pPr>
        <w:spacing w:after="0" w:line="240" w:lineRule="auto"/>
      </w:pPr>
      <w:r>
        <w:separator/>
      </w:r>
    </w:p>
  </w:footnote>
  <w:footnote w:type="continuationSeparator" w:id="0">
    <w:p w14:paraId="7D6CD30A" w14:textId="77777777" w:rsidR="00E40584" w:rsidRDefault="00E40584" w:rsidP="001F5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475D"/>
    <w:multiLevelType w:val="hybridMultilevel"/>
    <w:tmpl w:val="139493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12232"/>
    <w:multiLevelType w:val="hybridMultilevel"/>
    <w:tmpl w:val="B1C0A7F2"/>
    <w:lvl w:ilvl="0" w:tplc="04050017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188305B9"/>
    <w:multiLevelType w:val="multilevel"/>
    <w:tmpl w:val="811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C2273"/>
    <w:multiLevelType w:val="hybridMultilevel"/>
    <w:tmpl w:val="02ACBCAE"/>
    <w:lvl w:ilvl="0" w:tplc="F7C86FBA">
      <w:start w:val="1"/>
      <w:numFmt w:val="upperLetter"/>
      <w:lvlText w:val="%1."/>
      <w:lvlJc w:val="left"/>
      <w:pPr>
        <w:ind w:left="92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7C30EF2"/>
    <w:multiLevelType w:val="hybridMultilevel"/>
    <w:tmpl w:val="F516EF72"/>
    <w:lvl w:ilvl="0" w:tplc="ACD4C0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95839"/>
    <w:multiLevelType w:val="hybridMultilevel"/>
    <w:tmpl w:val="77489FCC"/>
    <w:lvl w:ilvl="0" w:tplc="E25A31F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8D"/>
    <w:rsid w:val="00005486"/>
    <w:rsid w:val="0000598C"/>
    <w:rsid w:val="0001361E"/>
    <w:rsid w:val="00014A20"/>
    <w:rsid w:val="00015294"/>
    <w:rsid w:val="00017173"/>
    <w:rsid w:val="000305F6"/>
    <w:rsid w:val="00035F61"/>
    <w:rsid w:val="0005161A"/>
    <w:rsid w:val="000564DF"/>
    <w:rsid w:val="0006279C"/>
    <w:rsid w:val="00067819"/>
    <w:rsid w:val="000754B0"/>
    <w:rsid w:val="0007612C"/>
    <w:rsid w:val="00081251"/>
    <w:rsid w:val="0008423A"/>
    <w:rsid w:val="000945C1"/>
    <w:rsid w:val="000A67B1"/>
    <w:rsid w:val="000C43F0"/>
    <w:rsid w:val="000F74EB"/>
    <w:rsid w:val="00100B7C"/>
    <w:rsid w:val="001025D4"/>
    <w:rsid w:val="00125073"/>
    <w:rsid w:val="001278D0"/>
    <w:rsid w:val="00155D6A"/>
    <w:rsid w:val="00191FE4"/>
    <w:rsid w:val="001A460B"/>
    <w:rsid w:val="001B363A"/>
    <w:rsid w:val="001B492F"/>
    <w:rsid w:val="001F2F9F"/>
    <w:rsid w:val="001F575F"/>
    <w:rsid w:val="00202AD3"/>
    <w:rsid w:val="00210041"/>
    <w:rsid w:val="00210EC9"/>
    <w:rsid w:val="00214B68"/>
    <w:rsid w:val="00216194"/>
    <w:rsid w:val="0024012F"/>
    <w:rsid w:val="0024102B"/>
    <w:rsid w:val="00254426"/>
    <w:rsid w:val="00281798"/>
    <w:rsid w:val="0028219A"/>
    <w:rsid w:val="00282EEC"/>
    <w:rsid w:val="002843E5"/>
    <w:rsid w:val="002A4B2F"/>
    <w:rsid w:val="002C38E5"/>
    <w:rsid w:val="002D043B"/>
    <w:rsid w:val="002E5188"/>
    <w:rsid w:val="002E65CA"/>
    <w:rsid w:val="00312D01"/>
    <w:rsid w:val="0034532D"/>
    <w:rsid w:val="00355487"/>
    <w:rsid w:val="00360C86"/>
    <w:rsid w:val="003764A9"/>
    <w:rsid w:val="003A05EC"/>
    <w:rsid w:val="003A3643"/>
    <w:rsid w:val="003E10A1"/>
    <w:rsid w:val="0041534F"/>
    <w:rsid w:val="00422AAC"/>
    <w:rsid w:val="00426A17"/>
    <w:rsid w:val="00431069"/>
    <w:rsid w:val="00434787"/>
    <w:rsid w:val="004427DF"/>
    <w:rsid w:val="004475BE"/>
    <w:rsid w:val="00460F8B"/>
    <w:rsid w:val="00471222"/>
    <w:rsid w:val="004734C8"/>
    <w:rsid w:val="0047570F"/>
    <w:rsid w:val="004824DD"/>
    <w:rsid w:val="004A35CA"/>
    <w:rsid w:val="004B62B5"/>
    <w:rsid w:val="004B6808"/>
    <w:rsid w:val="004B6EA7"/>
    <w:rsid w:val="004F1D92"/>
    <w:rsid w:val="004F1DDA"/>
    <w:rsid w:val="004F6CF0"/>
    <w:rsid w:val="00513487"/>
    <w:rsid w:val="00520FCD"/>
    <w:rsid w:val="00536E1A"/>
    <w:rsid w:val="00540F4C"/>
    <w:rsid w:val="00553FCE"/>
    <w:rsid w:val="00557C15"/>
    <w:rsid w:val="00570A2B"/>
    <w:rsid w:val="005A4FEB"/>
    <w:rsid w:val="005B1E7F"/>
    <w:rsid w:val="005C7A95"/>
    <w:rsid w:val="005F2A69"/>
    <w:rsid w:val="005F3D3F"/>
    <w:rsid w:val="005F6D41"/>
    <w:rsid w:val="005F7535"/>
    <w:rsid w:val="00613F46"/>
    <w:rsid w:val="00632CB0"/>
    <w:rsid w:val="0065220F"/>
    <w:rsid w:val="00656EC5"/>
    <w:rsid w:val="00673C9F"/>
    <w:rsid w:val="00684DFC"/>
    <w:rsid w:val="006B34A1"/>
    <w:rsid w:val="006C2EE1"/>
    <w:rsid w:val="006D1C1C"/>
    <w:rsid w:val="006D6C0B"/>
    <w:rsid w:val="00703BD4"/>
    <w:rsid w:val="0070786D"/>
    <w:rsid w:val="007119C6"/>
    <w:rsid w:val="00720A5A"/>
    <w:rsid w:val="007367E0"/>
    <w:rsid w:val="00771EB8"/>
    <w:rsid w:val="007822DC"/>
    <w:rsid w:val="00784B5B"/>
    <w:rsid w:val="00787933"/>
    <w:rsid w:val="007B0283"/>
    <w:rsid w:val="007D57D5"/>
    <w:rsid w:val="007E5FC7"/>
    <w:rsid w:val="00815523"/>
    <w:rsid w:val="0081722B"/>
    <w:rsid w:val="008446C3"/>
    <w:rsid w:val="00847B62"/>
    <w:rsid w:val="00852FA8"/>
    <w:rsid w:val="00861E5C"/>
    <w:rsid w:val="00862B25"/>
    <w:rsid w:val="00875BDA"/>
    <w:rsid w:val="0089498B"/>
    <w:rsid w:val="008A5931"/>
    <w:rsid w:val="008B172A"/>
    <w:rsid w:val="00901EDA"/>
    <w:rsid w:val="00940C22"/>
    <w:rsid w:val="009418B6"/>
    <w:rsid w:val="00942FDE"/>
    <w:rsid w:val="00960C33"/>
    <w:rsid w:val="00975186"/>
    <w:rsid w:val="00977BF2"/>
    <w:rsid w:val="00984116"/>
    <w:rsid w:val="009C4CC5"/>
    <w:rsid w:val="009C7272"/>
    <w:rsid w:val="009F034D"/>
    <w:rsid w:val="00A03650"/>
    <w:rsid w:val="00A15090"/>
    <w:rsid w:val="00A4459F"/>
    <w:rsid w:val="00A453E9"/>
    <w:rsid w:val="00A46D2B"/>
    <w:rsid w:val="00A8051A"/>
    <w:rsid w:val="00A8405C"/>
    <w:rsid w:val="00A875FF"/>
    <w:rsid w:val="00AB3B32"/>
    <w:rsid w:val="00AB5D5E"/>
    <w:rsid w:val="00AC4A43"/>
    <w:rsid w:val="00AD7991"/>
    <w:rsid w:val="00AE0006"/>
    <w:rsid w:val="00AE1A82"/>
    <w:rsid w:val="00AE216B"/>
    <w:rsid w:val="00AF5EFC"/>
    <w:rsid w:val="00B401CF"/>
    <w:rsid w:val="00B43CE0"/>
    <w:rsid w:val="00B87457"/>
    <w:rsid w:val="00B92BEE"/>
    <w:rsid w:val="00B94095"/>
    <w:rsid w:val="00BA7216"/>
    <w:rsid w:val="00BB703C"/>
    <w:rsid w:val="00BC2189"/>
    <w:rsid w:val="00C06647"/>
    <w:rsid w:val="00C06DFA"/>
    <w:rsid w:val="00C213D7"/>
    <w:rsid w:val="00C44F95"/>
    <w:rsid w:val="00C76677"/>
    <w:rsid w:val="00C82AD4"/>
    <w:rsid w:val="00CB315E"/>
    <w:rsid w:val="00CB5DDD"/>
    <w:rsid w:val="00CB637A"/>
    <w:rsid w:val="00CB65C2"/>
    <w:rsid w:val="00CC2E46"/>
    <w:rsid w:val="00CD1364"/>
    <w:rsid w:val="00CD6B5E"/>
    <w:rsid w:val="00CE51E5"/>
    <w:rsid w:val="00CF7B7E"/>
    <w:rsid w:val="00D0772B"/>
    <w:rsid w:val="00D25903"/>
    <w:rsid w:val="00D32AD3"/>
    <w:rsid w:val="00D44592"/>
    <w:rsid w:val="00D676A4"/>
    <w:rsid w:val="00D92913"/>
    <w:rsid w:val="00DB7DA4"/>
    <w:rsid w:val="00DC657D"/>
    <w:rsid w:val="00DE3C35"/>
    <w:rsid w:val="00DE512B"/>
    <w:rsid w:val="00E02EEE"/>
    <w:rsid w:val="00E10083"/>
    <w:rsid w:val="00E105C5"/>
    <w:rsid w:val="00E32863"/>
    <w:rsid w:val="00E35BD5"/>
    <w:rsid w:val="00E40584"/>
    <w:rsid w:val="00E44FB1"/>
    <w:rsid w:val="00E775DC"/>
    <w:rsid w:val="00EC0813"/>
    <w:rsid w:val="00ED31A5"/>
    <w:rsid w:val="00EF64BE"/>
    <w:rsid w:val="00F109C0"/>
    <w:rsid w:val="00F1679F"/>
    <w:rsid w:val="00F1768D"/>
    <w:rsid w:val="00F23624"/>
    <w:rsid w:val="00F42339"/>
    <w:rsid w:val="00F71226"/>
    <w:rsid w:val="00F73767"/>
    <w:rsid w:val="00F851C3"/>
    <w:rsid w:val="00FA78FD"/>
    <w:rsid w:val="00FB0C30"/>
    <w:rsid w:val="00FB7BB4"/>
    <w:rsid w:val="00FC4B07"/>
    <w:rsid w:val="00FD225F"/>
    <w:rsid w:val="00FD5F6F"/>
    <w:rsid w:val="00FF0B10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437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0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847B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431069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/>
      <w:sz w:val="24"/>
      <w:szCs w:val="20"/>
    </w:rPr>
  </w:style>
  <w:style w:type="paragraph" w:customStyle="1" w:styleId="Adresa">
    <w:name w:val="Adresa"/>
    <w:basedOn w:val="Normln"/>
    <w:link w:val="AdresaChar"/>
    <w:uiPriority w:val="99"/>
    <w:rsid w:val="00431069"/>
    <w:pPr>
      <w:autoSpaceDE w:val="0"/>
      <w:autoSpaceDN w:val="0"/>
      <w:adjustRightInd w:val="0"/>
      <w:spacing w:after="0"/>
      <w:ind w:right="2"/>
    </w:pPr>
    <w:rPr>
      <w:rFonts w:ascii="Georgia" w:hAnsi="Georgia"/>
      <w:sz w:val="16"/>
      <w:szCs w:val="20"/>
    </w:rPr>
  </w:style>
  <w:style w:type="character" w:customStyle="1" w:styleId="NzevuraduChar">
    <w:name w:val="Název uradu Char"/>
    <w:link w:val="Nzevuradu"/>
    <w:uiPriority w:val="99"/>
    <w:locked/>
    <w:rsid w:val="00431069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431069"/>
    <w:rPr>
      <w:rFonts w:ascii="Georgia" w:hAnsi="Georgia"/>
      <w:sz w:val="1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431069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uiPriority w:val="99"/>
    <w:locked/>
    <w:rsid w:val="00431069"/>
    <w:rPr>
      <w:rFonts w:ascii="Georgia" w:hAnsi="Georgia"/>
      <w:noProof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431069"/>
    <w:pPr>
      <w:spacing w:after="0" w:line="240" w:lineRule="auto"/>
    </w:pPr>
    <w:rPr>
      <w:rFonts w:ascii="Georgia" w:hAnsi="Georgia"/>
      <w:b/>
      <w:sz w:val="26"/>
      <w:szCs w:val="20"/>
      <w:lang w:eastAsia="cs-CZ"/>
    </w:rPr>
  </w:style>
  <w:style w:type="paragraph" w:customStyle="1" w:styleId="funkcetitulka">
    <w:name w:val="funkce titulka"/>
    <w:basedOn w:val="Normln"/>
    <w:link w:val="funkcetitulkaChar"/>
    <w:uiPriority w:val="99"/>
    <w:rsid w:val="00431069"/>
    <w:pPr>
      <w:spacing w:after="0" w:line="240" w:lineRule="auto"/>
    </w:pPr>
    <w:rPr>
      <w:rFonts w:ascii="Georgia" w:hAnsi="Georgia"/>
      <w:sz w:val="26"/>
      <w:szCs w:val="20"/>
      <w:lang w:eastAsia="cs-CZ"/>
    </w:rPr>
  </w:style>
  <w:style w:type="character" w:customStyle="1" w:styleId="JmenotitulkaChar">
    <w:name w:val="Jmeno titulka Char"/>
    <w:link w:val="Jmenotitulka"/>
    <w:uiPriority w:val="99"/>
    <w:locked/>
    <w:rsid w:val="00431069"/>
    <w:rPr>
      <w:rFonts w:ascii="Georgia" w:hAnsi="Georgia"/>
      <w:b/>
      <w:sz w:val="26"/>
      <w:lang w:val="cs-CZ" w:eastAsia="cs-CZ"/>
    </w:rPr>
  </w:style>
  <w:style w:type="character" w:customStyle="1" w:styleId="funkcetitulkaChar">
    <w:name w:val="funkce titulka Char"/>
    <w:link w:val="funkcetitulka"/>
    <w:uiPriority w:val="99"/>
    <w:locked/>
    <w:rsid w:val="00431069"/>
    <w:rPr>
      <w:rFonts w:ascii="Georgia" w:hAnsi="Georgia"/>
      <w:sz w:val="26"/>
      <w:lang w:val="cs-CZ" w:eastAsia="cs-CZ"/>
    </w:rPr>
  </w:style>
  <w:style w:type="character" w:styleId="Hypertextovodkaz">
    <w:name w:val="Hyperlink"/>
    <w:uiPriority w:val="99"/>
    <w:rsid w:val="0043106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1EB8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F57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575F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57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575F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55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51E5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4592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847B6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847B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847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2025-06-13T09:25:00Z</dcterms:created>
  <dcterms:modified xsi:type="dcterms:W3CDTF">2026-01-04T14:07:00Z</dcterms:modified>
</cp:coreProperties>
</file>